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733"/>
        <w:tblW w:w="10632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63742" w:rsidRPr="003365B2" w14:paraId="60AC12AC" w14:textId="77777777" w:rsidTr="006D4233">
        <w:tc>
          <w:tcPr>
            <w:tcW w:w="5106" w:type="dxa"/>
          </w:tcPr>
          <w:p w14:paraId="412DE057" w14:textId="77777777" w:rsidR="006D4233" w:rsidRPr="003365B2" w:rsidRDefault="006D4233" w:rsidP="006D423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THƯỢNG THANH</w:t>
            </w:r>
          </w:p>
          <w:p w14:paraId="18044565" w14:textId="77777777" w:rsidR="006D4233" w:rsidRPr="003365B2" w:rsidRDefault="006D4233" w:rsidP="006D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2021 – 2022</w:t>
            </w:r>
          </w:p>
          <w:p w14:paraId="76E6FAB8" w14:textId="77777777" w:rsidR="006D4233" w:rsidRPr="003365B2" w:rsidRDefault="006D4233" w:rsidP="006D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ĐL801</w:t>
            </w:r>
          </w:p>
        </w:tc>
        <w:tc>
          <w:tcPr>
            <w:tcW w:w="5526" w:type="dxa"/>
          </w:tcPr>
          <w:p w14:paraId="162D6C8B" w14:textId="77777777" w:rsidR="006D4233" w:rsidRPr="003365B2" w:rsidRDefault="006D4233" w:rsidP="006D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</w:p>
          <w:p w14:paraId="67A9C22C" w14:textId="77777777" w:rsidR="006D4233" w:rsidRPr="003365B2" w:rsidRDefault="006D4233" w:rsidP="006D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LÍ 8</w:t>
            </w:r>
          </w:p>
          <w:p w14:paraId="768AFC3B" w14:textId="77777777" w:rsidR="006D4233" w:rsidRPr="003365B2" w:rsidRDefault="006D4233" w:rsidP="006D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làm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45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</w:p>
          <w:p w14:paraId="4CFB5300" w14:textId="77777777" w:rsidR="006D4233" w:rsidRPr="003365B2" w:rsidRDefault="006D4233" w:rsidP="006D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: …./…./2021</w:t>
            </w:r>
          </w:p>
        </w:tc>
      </w:tr>
    </w:tbl>
    <w:p w14:paraId="44552AFF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5F62AA" w14:textId="77777777" w:rsidR="002F1483" w:rsidRPr="003365B2" w:rsidRDefault="00827AFA" w:rsidP="002F148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vào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phiếu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chữ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đứng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trước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đáp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án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nhất</w:t>
      </w:r>
      <w:proofErr w:type="spellEnd"/>
    </w:p>
    <w:p w14:paraId="7058C80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18FFB90D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56AD3DB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E4E51E0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DA7C5A1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55A7B9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bị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chiếm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69105652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2CC7A21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97624DE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Anh.</w:t>
      </w:r>
    </w:p>
    <w:p w14:paraId="74715387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A9E5E0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lục</w:t>
      </w:r>
      <w:proofErr w:type="spellEnd"/>
    </w:p>
    <w:p w14:paraId="688AE3E0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354E95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883D5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4A710AC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Phi.</w:t>
      </w:r>
    </w:p>
    <w:p w14:paraId="683761EF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2FB50AA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669A09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E301E4B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706E09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DE3B7CF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</w:p>
    <w:p w14:paraId="140F52B3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AE44FFB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3DD1772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3D919ED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AC464B3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6.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kiện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nhiên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người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3B580B6F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BBB6416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FB73C4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F94DC87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 xml:space="preserve">Địa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CDCF4F7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7.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</w:p>
    <w:p w14:paraId="43AEA456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DE353C8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511DFA5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9BD9B6E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A00804F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thứ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mấy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Á?</w:t>
      </w:r>
    </w:p>
    <w:p w14:paraId="10473D21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2.</w:t>
      </w:r>
    </w:p>
    <w:p w14:paraId="1800DA15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3.</w:t>
      </w:r>
    </w:p>
    <w:p w14:paraId="73BB08DB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4.</w:t>
      </w:r>
    </w:p>
    <w:p w14:paraId="694FA05C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1.</w:t>
      </w:r>
    </w:p>
    <w:p w14:paraId="2EC7CB5B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phổ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Nam Á?</w:t>
      </w:r>
    </w:p>
    <w:p w14:paraId="41D1250B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F86FFAD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90B39CF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EB5893F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55F27E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Á?</w:t>
      </w:r>
    </w:p>
    <w:p w14:paraId="4E8B9A7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bốc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CB1D29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E90BBA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373B7B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95C86FC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11.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Nhịp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điệu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chịu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rất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bởi</w:t>
      </w:r>
      <w:proofErr w:type="spellEnd"/>
    </w:p>
    <w:p w14:paraId="3DB3234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thay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đổi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quan theo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C5E0BD4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EF88919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FB0700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chảy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sông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ngòi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EC7991C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12.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3A49A0B6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5A74248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CA687AA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BAF77D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59599AC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13.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77352D27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E1230EC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AEB9C0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CDD7FE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E3F322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4DF31A3F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242B3E3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- tin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3FBCC80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DE13DD0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50D5A4F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15.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vùng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Hi-ma-lay-a,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khí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hậu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hóa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theo</w:t>
      </w:r>
      <w:proofErr w:type="spellEnd"/>
    </w:p>
    <w:p w14:paraId="2C4E6B62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77A4A8B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98A9C54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59BF03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A5B8CE7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16.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tôn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giáo</w:t>
      </w:r>
      <w:proofErr w:type="spellEnd"/>
    </w:p>
    <w:p w14:paraId="55395DB9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 xml:space="preserve">Ki-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4CD59F3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5008DA8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147195C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FA4A22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hạ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</w:p>
    <w:p w14:paraId="29EDBA2A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00BAABC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AA1C117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A79848C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DEA5A3" w14:textId="77777777" w:rsidR="002F1483" w:rsidRPr="003365B2" w:rsidRDefault="0006398E" w:rsidP="002F14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18:</w:t>
      </w:r>
      <w:r w:rsidR="002F1483"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những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lĩnh</w:t>
      </w:r>
      <w:proofErr w:type="spellEnd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hAnsi="Times New Roman" w:cs="Times New Roman"/>
          <w:b/>
          <w:bCs/>
          <w:sz w:val="24"/>
          <w:szCs w:val="24"/>
        </w:rPr>
        <w:t>vực</w:t>
      </w:r>
      <w:proofErr w:type="spellEnd"/>
    </w:p>
    <w:p w14:paraId="0285093A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44BFB396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du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9596035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vụ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44CC8C26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6295ECD" w14:textId="77777777" w:rsidR="002F1483" w:rsidRPr="003365B2" w:rsidRDefault="002F1483" w:rsidP="000639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Miền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2C26C5E0" w14:textId="77777777" w:rsidR="002F1483" w:rsidRPr="003365B2" w:rsidRDefault="002F1483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 can.</w:t>
      </w:r>
    </w:p>
    <w:p w14:paraId="6681EF53" w14:textId="77777777" w:rsidR="002F1483" w:rsidRPr="003365B2" w:rsidRDefault="002F1483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Hi- ma- lay- a.</w:t>
      </w:r>
    </w:p>
    <w:p w14:paraId="21C731E6" w14:textId="77777777" w:rsidR="002F1483" w:rsidRPr="003365B2" w:rsidRDefault="002F1483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1D209DC" w14:textId="77777777" w:rsidR="002F1483" w:rsidRPr="003365B2" w:rsidRDefault="002F1483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1D13DCD" w14:textId="77777777" w:rsidR="002F1483" w:rsidRPr="003365B2" w:rsidRDefault="002F1483" w:rsidP="006D42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20.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gặp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khó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trong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việc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giành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độc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733CA521" w14:textId="77777777" w:rsidR="002F1483" w:rsidRPr="003365B2" w:rsidRDefault="002F1483" w:rsidP="006D4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897E403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133F32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6C67F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8DD1983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0528ABE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4588E2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Kéo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3000km.</w:t>
      </w:r>
    </w:p>
    <w:p w14:paraId="5452F71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hẹp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xẻ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DDEF82B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đắp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DE33AE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22.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tầm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51585D81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607FBAC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B4EDF3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D5D96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6024CD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</w:p>
    <w:p w14:paraId="114B8B36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2850B0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7AC4103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646D81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</w:p>
    <w:p w14:paraId="26DCFFEA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24.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triển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07527CC4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2892CFF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-pan.</w:t>
      </w:r>
    </w:p>
    <w:p w14:paraId="638FD22E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Pa-kit-tan.</w:t>
      </w:r>
    </w:p>
    <w:p w14:paraId="1F7F1A9D" w14:textId="77777777" w:rsidR="002F1483" w:rsidRPr="003365B2" w:rsidRDefault="002F1483" w:rsidP="002F1483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-la-det.</w:t>
      </w:r>
    </w:p>
    <w:p w14:paraId="6A2CB2BA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25.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tựu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4FD18487" w14:textId="77777777" w:rsidR="002F1483" w:rsidRPr="003365B2" w:rsidRDefault="002F1483" w:rsidP="002F1483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giải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quyết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tốt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đề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3D60BA8" w14:textId="77777777" w:rsidR="002F1483" w:rsidRPr="003365B2" w:rsidRDefault="002F1483" w:rsidP="002F1483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đứng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10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589F2FD" w14:textId="77777777" w:rsidR="002F1483" w:rsidRPr="003365B2" w:rsidRDefault="002F1483" w:rsidP="002F1483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ra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083BAE47" w14:textId="77777777" w:rsidR="002F1483" w:rsidRPr="003365B2" w:rsidRDefault="002F1483" w:rsidP="002F1483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74998F84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26.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Hai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tâm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42239DDC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-li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6B6BD1C4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225B4C08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-li.</w:t>
      </w:r>
    </w:p>
    <w:p w14:paraId="2380A440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eastAsia="Gulim" w:hAnsi="Times New Roman" w:cs="Times New Roman"/>
          <w:sz w:val="24"/>
          <w:szCs w:val="24"/>
        </w:rPr>
        <w:t>Ma-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đrát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–ca-ta.</w:t>
      </w:r>
    </w:p>
    <w:p w14:paraId="192A00D2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sườn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- Nam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Hi- ma- lay- 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7B6E3C6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F0FF32A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1F0717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703EC371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32DCA9A2" w14:textId="77777777" w:rsidR="0006398E" w:rsidRPr="003365B2" w:rsidRDefault="0006398E" w:rsidP="000639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28.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56646EC3" w14:textId="77777777" w:rsidR="0006398E" w:rsidRPr="003365B2" w:rsidRDefault="0006398E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5FA108B" w14:textId="77777777" w:rsidR="0006398E" w:rsidRPr="003365B2" w:rsidRDefault="0006398E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bụi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5599F4E" w14:textId="77777777" w:rsidR="0006398E" w:rsidRPr="003365B2" w:rsidRDefault="0006398E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414203" w14:textId="77777777" w:rsidR="0006398E" w:rsidRPr="003365B2" w:rsidRDefault="0006398E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48E3C4A" w14:textId="77777777" w:rsidR="00060242" w:rsidRPr="003365B2" w:rsidRDefault="00060242" w:rsidP="0006024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29.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ít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trung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đồng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Ấn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6FABBC7F" w14:textId="77777777" w:rsidR="00060242" w:rsidRPr="003365B2" w:rsidRDefault="00060242" w:rsidP="000602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A6B3745" w14:textId="77777777" w:rsidR="00060242" w:rsidRPr="003365B2" w:rsidRDefault="00060242" w:rsidP="000602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E341187" w14:textId="77777777" w:rsidR="00060242" w:rsidRPr="003365B2" w:rsidRDefault="00060242" w:rsidP="000602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E916279" w14:textId="77777777" w:rsidR="00060242" w:rsidRPr="003365B2" w:rsidRDefault="00060242" w:rsidP="000602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A7BB4AC" w14:textId="77777777" w:rsidR="00060242" w:rsidRPr="003365B2" w:rsidRDefault="00060242" w:rsidP="0006398E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CECF80" w14:textId="77777777" w:rsidR="002F1483" w:rsidRPr="003365B2" w:rsidRDefault="00060242" w:rsidP="0006024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30</w:t>
      </w:r>
      <w:r w:rsidR="002F1483" w:rsidRPr="003365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Cho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bảng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số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liệu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cơ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cấu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tổng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sản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phẩm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trong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nước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(GDP)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phân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theo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ngành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của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Ấn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Độ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qua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các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>năm</w:t>
      </w:r>
      <w:proofErr w:type="spellEnd"/>
      <w:r w:rsidR="002F1483"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.  </w:t>
      </w:r>
    </w:p>
    <w:p w14:paraId="06FB3101" w14:textId="77777777" w:rsidR="002F1483" w:rsidRPr="003365B2" w:rsidRDefault="0006398E" w:rsidP="0006024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</w:rPr>
        <w:t xml:space="preserve">                                                                                                                                 </w:t>
      </w:r>
      <w:r w:rsidR="002F1483" w:rsidRPr="003365B2">
        <w:rPr>
          <w:rFonts w:eastAsia="Gulim"/>
        </w:rPr>
        <w:t xml:space="preserve"> (</w:t>
      </w:r>
      <w:proofErr w:type="spellStart"/>
      <w:r w:rsidR="002F1483" w:rsidRPr="003365B2">
        <w:rPr>
          <w:rFonts w:eastAsia="Gulim"/>
        </w:rPr>
        <w:t>Đơn</w:t>
      </w:r>
      <w:proofErr w:type="spellEnd"/>
      <w:r w:rsidR="002F1483" w:rsidRPr="003365B2">
        <w:rPr>
          <w:rFonts w:eastAsia="Gulim"/>
        </w:rPr>
        <w:t xml:space="preserve"> </w:t>
      </w:r>
      <w:proofErr w:type="spellStart"/>
      <w:r w:rsidR="002F1483" w:rsidRPr="003365B2">
        <w:rPr>
          <w:rFonts w:eastAsia="Gulim"/>
        </w:rPr>
        <w:t>vị</w:t>
      </w:r>
      <w:proofErr w:type="spellEnd"/>
      <w:r w:rsidR="002F1483" w:rsidRPr="003365B2">
        <w:rPr>
          <w:rFonts w:eastAsia="Gulim"/>
        </w:rPr>
        <w:t>: %)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163742" w:rsidRPr="003365B2" w14:paraId="7B16584D" w14:textId="77777777" w:rsidTr="00827AFA">
        <w:tc>
          <w:tcPr>
            <w:tcW w:w="3180" w:type="dxa"/>
          </w:tcPr>
          <w:p w14:paraId="6D939C1F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BA44B5" wp14:editId="6FEAC8B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C45F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nOxWAb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365B2">
              <w:rPr>
                <w:rFonts w:eastAsia="Gulim"/>
              </w:rPr>
              <w:t xml:space="preserve">                            </w:t>
            </w:r>
            <w:proofErr w:type="spellStart"/>
            <w:r w:rsidRPr="003365B2">
              <w:rPr>
                <w:rFonts w:eastAsia="Gulim"/>
              </w:rPr>
              <w:t>Năm</w:t>
            </w:r>
            <w:proofErr w:type="spellEnd"/>
          </w:p>
          <w:p w14:paraId="52D94A45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Ngành</w:t>
            </w:r>
            <w:proofErr w:type="spellEnd"/>
          </w:p>
        </w:tc>
        <w:tc>
          <w:tcPr>
            <w:tcW w:w="1495" w:type="dxa"/>
          </w:tcPr>
          <w:p w14:paraId="75032064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1995</w:t>
            </w:r>
          </w:p>
        </w:tc>
        <w:tc>
          <w:tcPr>
            <w:tcW w:w="1530" w:type="dxa"/>
          </w:tcPr>
          <w:p w14:paraId="13FE88AD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1999</w:t>
            </w:r>
          </w:p>
        </w:tc>
        <w:tc>
          <w:tcPr>
            <w:tcW w:w="1350" w:type="dxa"/>
          </w:tcPr>
          <w:p w14:paraId="26CE2180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2001</w:t>
            </w:r>
          </w:p>
        </w:tc>
        <w:tc>
          <w:tcPr>
            <w:tcW w:w="1461" w:type="dxa"/>
          </w:tcPr>
          <w:p w14:paraId="4CE7FE5F" w14:textId="77777777" w:rsidR="002F1483" w:rsidRPr="003365B2" w:rsidRDefault="0093715C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</w:t>
            </w:r>
            <w:r w:rsidR="002F1483" w:rsidRPr="003365B2">
              <w:rPr>
                <w:rFonts w:eastAsia="Gulim"/>
              </w:rPr>
              <w:t>14</w:t>
            </w:r>
          </w:p>
        </w:tc>
      </w:tr>
      <w:tr w:rsidR="00163742" w:rsidRPr="003365B2" w14:paraId="186CA4B2" w14:textId="77777777" w:rsidTr="00827AFA">
        <w:tc>
          <w:tcPr>
            <w:tcW w:w="3180" w:type="dxa"/>
          </w:tcPr>
          <w:p w14:paraId="2346815A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Nông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lâm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ngư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</w:p>
        </w:tc>
        <w:tc>
          <w:tcPr>
            <w:tcW w:w="1495" w:type="dxa"/>
          </w:tcPr>
          <w:p w14:paraId="62DD2B71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28,4</w:t>
            </w:r>
          </w:p>
        </w:tc>
        <w:tc>
          <w:tcPr>
            <w:tcW w:w="1530" w:type="dxa"/>
          </w:tcPr>
          <w:p w14:paraId="59D86E68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27,7</w:t>
            </w:r>
          </w:p>
        </w:tc>
        <w:tc>
          <w:tcPr>
            <w:tcW w:w="1350" w:type="dxa"/>
          </w:tcPr>
          <w:p w14:paraId="5F107C3F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25,0</w:t>
            </w:r>
          </w:p>
        </w:tc>
        <w:tc>
          <w:tcPr>
            <w:tcW w:w="1461" w:type="dxa"/>
          </w:tcPr>
          <w:p w14:paraId="167B6F61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17,0</w:t>
            </w:r>
          </w:p>
        </w:tc>
      </w:tr>
      <w:tr w:rsidR="00163742" w:rsidRPr="003365B2" w14:paraId="5FF6EC83" w14:textId="77777777" w:rsidTr="00827AFA">
        <w:tc>
          <w:tcPr>
            <w:tcW w:w="3180" w:type="dxa"/>
          </w:tcPr>
          <w:p w14:paraId="1AF70CF2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Công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xây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dựng</w:t>
            </w:r>
            <w:proofErr w:type="spellEnd"/>
          </w:p>
        </w:tc>
        <w:tc>
          <w:tcPr>
            <w:tcW w:w="1495" w:type="dxa"/>
          </w:tcPr>
          <w:p w14:paraId="12B84FF2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27,1</w:t>
            </w:r>
          </w:p>
        </w:tc>
        <w:tc>
          <w:tcPr>
            <w:tcW w:w="1530" w:type="dxa"/>
          </w:tcPr>
          <w:p w14:paraId="43DFBAF3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26,3</w:t>
            </w:r>
          </w:p>
        </w:tc>
        <w:tc>
          <w:tcPr>
            <w:tcW w:w="1350" w:type="dxa"/>
          </w:tcPr>
          <w:p w14:paraId="7913D36A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27,0</w:t>
            </w:r>
          </w:p>
        </w:tc>
        <w:tc>
          <w:tcPr>
            <w:tcW w:w="1461" w:type="dxa"/>
          </w:tcPr>
          <w:p w14:paraId="08A2933B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30,0</w:t>
            </w:r>
          </w:p>
        </w:tc>
      </w:tr>
      <w:tr w:rsidR="00163742" w:rsidRPr="003365B2" w14:paraId="6BB4ECE1" w14:textId="77777777" w:rsidTr="00827AFA">
        <w:tc>
          <w:tcPr>
            <w:tcW w:w="3180" w:type="dxa"/>
          </w:tcPr>
          <w:p w14:paraId="1EDC52A1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Dịch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vụ</w:t>
            </w:r>
            <w:proofErr w:type="spellEnd"/>
          </w:p>
        </w:tc>
        <w:tc>
          <w:tcPr>
            <w:tcW w:w="1495" w:type="dxa"/>
          </w:tcPr>
          <w:p w14:paraId="055AB9B1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44,5</w:t>
            </w:r>
          </w:p>
        </w:tc>
        <w:tc>
          <w:tcPr>
            <w:tcW w:w="1530" w:type="dxa"/>
          </w:tcPr>
          <w:p w14:paraId="04926E8E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46,0</w:t>
            </w:r>
          </w:p>
        </w:tc>
        <w:tc>
          <w:tcPr>
            <w:tcW w:w="1350" w:type="dxa"/>
          </w:tcPr>
          <w:p w14:paraId="00A7FA5B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48,0</w:t>
            </w:r>
          </w:p>
        </w:tc>
        <w:tc>
          <w:tcPr>
            <w:tcW w:w="1461" w:type="dxa"/>
          </w:tcPr>
          <w:p w14:paraId="473C3473" w14:textId="77777777" w:rsidR="002F1483" w:rsidRPr="003365B2" w:rsidRDefault="002F1483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53,0</w:t>
            </w:r>
          </w:p>
        </w:tc>
      </w:tr>
    </w:tbl>
    <w:p w14:paraId="16F05586" w14:textId="77777777" w:rsidR="002F1483" w:rsidRPr="003365B2" w:rsidRDefault="0006398E" w:rsidP="002F1483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Để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thể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hiện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cơ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cấu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tổng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trong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(GDP)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phân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theo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ngành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của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="002F1483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2F1483"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qua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thì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dụng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biểu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đồ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thích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?</w:t>
      </w:r>
    </w:p>
    <w:p w14:paraId="1D0DAAC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06398E" w:rsidRPr="003365B2">
        <w:rPr>
          <w:rFonts w:ascii="Times New Roman" w:eastAsia="Gulim" w:hAnsi="Times New Roman" w:cs="Times New Roman"/>
          <w:sz w:val="24"/>
          <w:szCs w:val="24"/>
        </w:rPr>
        <w:t>Đ</w:t>
      </w:r>
      <w:r w:rsidRPr="003365B2">
        <w:rPr>
          <w:rFonts w:ascii="Times New Roman" w:eastAsia="Gulim" w:hAnsi="Times New Roman" w:cs="Times New Roman"/>
          <w:sz w:val="24"/>
          <w:szCs w:val="24"/>
        </w:rPr>
        <w:t>ường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  <w:r w:rsidRPr="003365B2">
        <w:rPr>
          <w:rFonts w:ascii="Times New Roman" w:hAnsi="Times New Roman" w:cs="Times New Roman"/>
          <w:sz w:val="24"/>
          <w:szCs w:val="24"/>
        </w:rPr>
        <w:tab/>
      </w:r>
    </w:p>
    <w:p w14:paraId="305E725C" w14:textId="77777777" w:rsidR="002F1483" w:rsidRPr="003365B2" w:rsidRDefault="002F1483" w:rsidP="002F1483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06398E" w:rsidRPr="003365B2">
        <w:rPr>
          <w:rFonts w:ascii="Times New Roman" w:eastAsia="Gulim" w:hAnsi="Times New Roman" w:cs="Times New Roman"/>
          <w:sz w:val="24"/>
          <w:szCs w:val="24"/>
        </w:rPr>
        <w:t>M</w:t>
      </w:r>
      <w:r w:rsidRPr="003365B2">
        <w:rPr>
          <w:rFonts w:ascii="Times New Roman" w:eastAsia="Gulim" w:hAnsi="Times New Roman" w:cs="Times New Roman"/>
          <w:sz w:val="24"/>
          <w:szCs w:val="24"/>
        </w:rPr>
        <w:t>iền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255FEE0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06398E" w:rsidRPr="003365B2">
        <w:rPr>
          <w:rFonts w:ascii="Times New Roman" w:eastAsia="Gulim" w:hAnsi="Times New Roman" w:cs="Times New Roman"/>
          <w:sz w:val="24"/>
          <w:szCs w:val="24"/>
        </w:rPr>
        <w:t>C</w:t>
      </w:r>
      <w:r w:rsidRPr="003365B2">
        <w:rPr>
          <w:rFonts w:ascii="Times New Roman" w:eastAsia="Gulim" w:hAnsi="Times New Roman" w:cs="Times New Roman"/>
          <w:sz w:val="24"/>
          <w:szCs w:val="24"/>
        </w:rPr>
        <w:t>ột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281FADD8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="0006398E" w:rsidRPr="003365B2">
        <w:rPr>
          <w:rFonts w:ascii="Times New Roman" w:eastAsia="Gulim" w:hAnsi="Times New Roman" w:cs="Times New Roman"/>
          <w:sz w:val="24"/>
          <w:szCs w:val="24"/>
        </w:rPr>
        <w:t>T</w:t>
      </w:r>
      <w:r w:rsidRPr="003365B2">
        <w:rPr>
          <w:rFonts w:ascii="Times New Roman" w:eastAsia="Gulim" w:hAnsi="Times New Roman" w:cs="Times New Roman"/>
          <w:sz w:val="24"/>
          <w:szCs w:val="24"/>
        </w:rPr>
        <w:t>ròn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25D027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bố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</w:p>
    <w:p w14:paraId="2534AEFB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129908C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29B41FE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93FA648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thâm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9DAFF69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32.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01851E50" w14:textId="77777777" w:rsidR="00EB0077" w:rsidRPr="003365B2" w:rsidRDefault="00EB0077" w:rsidP="00EB0077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4</w:t>
      </w:r>
    </w:p>
    <w:p w14:paraId="6AE89B42" w14:textId="77777777" w:rsidR="00EB0077" w:rsidRPr="003365B2" w:rsidRDefault="00EB0077" w:rsidP="00EB0077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5</w:t>
      </w:r>
    </w:p>
    <w:p w14:paraId="789915A8" w14:textId="77777777" w:rsidR="00EB0077" w:rsidRPr="003365B2" w:rsidRDefault="00EB0077" w:rsidP="00EB0077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2</w:t>
      </w:r>
    </w:p>
    <w:p w14:paraId="23E0BBF4" w14:textId="77777777" w:rsidR="00EB0077" w:rsidRPr="003365B2" w:rsidRDefault="00EB0077" w:rsidP="00EB0077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3</w:t>
      </w:r>
    </w:p>
    <w:p w14:paraId="7F974518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6942B888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FAE1B56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ra.</w:t>
      </w:r>
    </w:p>
    <w:p w14:paraId="155B9B98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6CD887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8BBA9BB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34.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dẫn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lượng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626B39FB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69C4439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3F22A14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45264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3D9F93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35. </w:t>
      </w:r>
      <w:r w:rsidRPr="003365B2">
        <w:rPr>
          <w:rFonts w:ascii="Times New Roman" w:hAnsi="Times New Roman" w:cs="Times New Roman"/>
          <w:b/>
          <w:sz w:val="24"/>
          <w:szCs w:val="24"/>
          <w:lang w:val="pt-BR"/>
        </w:rPr>
        <w:t>Đồng bằng Lưỡng Hà được bồi đắp bởi các con sông</w:t>
      </w:r>
    </w:p>
    <w:p w14:paraId="0C3A65C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Tigrơ và Ơphrat.</w:t>
      </w:r>
    </w:p>
    <w:p w14:paraId="375F897E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Trường Giang, sông Ô- bi.</w:t>
      </w:r>
    </w:p>
    <w:p w14:paraId="672A6676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Hoàng Hà, sông Mê Công.</w:t>
      </w:r>
    </w:p>
    <w:p w14:paraId="60A9A5D7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Ấn, sông Hằng.</w:t>
      </w:r>
    </w:p>
    <w:p w14:paraId="674C154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36.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ra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hai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tôn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giáo</w:t>
      </w:r>
      <w:proofErr w:type="spellEnd"/>
    </w:p>
    <w:p w14:paraId="6CDA0FE6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4A0DE1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Ki-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A751C28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9C5F169" w14:textId="77777777" w:rsidR="002F1483" w:rsidRPr="003365B2" w:rsidRDefault="002F1483" w:rsidP="002F1483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9CB42E7" w14:textId="77777777" w:rsidR="002F1483" w:rsidRPr="003365B2" w:rsidRDefault="002F1483" w:rsidP="000602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37. </w:t>
      </w:r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Những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gạo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nhì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nay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>?</w:t>
      </w:r>
    </w:p>
    <w:p w14:paraId="35D27820" w14:textId="77777777" w:rsidR="002F1483" w:rsidRPr="003365B2" w:rsidRDefault="002F1483" w:rsidP="0006024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Indonesia,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66574627" w14:textId="77777777" w:rsidR="002F1483" w:rsidRPr="003365B2" w:rsidRDefault="002F1483" w:rsidP="0006024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3D2B40E7" w14:textId="77777777" w:rsidR="002F1483" w:rsidRPr="003365B2" w:rsidRDefault="002F1483" w:rsidP="0006024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Nam.</w:t>
      </w:r>
    </w:p>
    <w:p w14:paraId="3F65A5A0" w14:textId="77777777" w:rsidR="002F1483" w:rsidRPr="003365B2" w:rsidRDefault="002F1483" w:rsidP="0006024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98FBE72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38.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thớt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5A89F4A7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tai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97B9151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482CAC9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nàn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8AA4C52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83ED4AF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Xung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5D7210D1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 xml:space="preserve">Gia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BFC1A8F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193CABA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DD4EEE6" w14:textId="77777777" w:rsidR="00EB0077" w:rsidRPr="003365B2" w:rsidRDefault="00EB0077" w:rsidP="00EB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CDDE9A3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40.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Đặc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điểm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xã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hội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Style w:val="Manh"/>
          <w:rFonts w:ascii="Times New Roman" w:hAnsi="Times New Roman" w:cs="Times New Roman"/>
          <w:i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với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0858E444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539B435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1C3353D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Có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muộn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DE32C9" w14:textId="77777777" w:rsidR="002F1483" w:rsidRPr="003365B2" w:rsidRDefault="002F1483" w:rsidP="002F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F4F29C0" w14:textId="77777777" w:rsidR="003365B2" w:rsidRDefault="003365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891"/>
        <w:tblW w:w="11000" w:type="dxa"/>
        <w:tblLook w:val="01E0" w:firstRow="1" w:lastRow="1" w:firstColumn="1" w:lastColumn="1" w:noHBand="0" w:noVBand="0"/>
      </w:tblPr>
      <w:tblGrid>
        <w:gridCol w:w="5037"/>
        <w:gridCol w:w="5963"/>
      </w:tblGrid>
      <w:tr w:rsidR="003365B2" w:rsidRPr="003365B2" w14:paraId="4172E9BF" w14:textId="77777777" w:rsidTr="00191A1C">
        <w:trPr>
          <w:trHeight w:val="1189"/>
        </w:trPr>
        <w:tc>
          <w:tcPr>
            <w:tcW w:w="5037" w:type="dxa"/>
            <w:shd w:val="clear" w:color="auto" w:fill="auto"/>
          </w:tcPr>
          <w:p w14:paraId="7B0197B1" w14:textId="77777777" w:rsidR="003365B2" w:rsidRPr="003365B2" w:rsidRDefault="003365B2" w:rsidP="00191A1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TRƯỜNG THCS THƯỢNG THANH</w:t>
            </w:r>
          </w:p>
          <w:p w14:paraId="0725658E" w14:textId="77777777" w:rsidR="003365B2" w:rsidRPr="003365B2" w:rsidRDefault="003365B2" w:rsidP="00191A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2021 – 2022</w:t>
            </w:r>
          </w:p>
          <w:p w14:paraId="40B59CA0" w14:textId="77777777" w:rsidR="003365B2" w:rsidRPr="003365B2" w:rsidRDefault="003365B2" w:rsidP="00191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="00566704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ĐL801</w:t>
            </w:r>
          </w:p>
        </w:tc>
        <w:tc>
          <w:tcPr>
            <w:tcW w:w="5963" w:type="dxa"/>
            <w:shd w:val="clear" w:color="auto" w:fill="auto"/>
          </w:tcPr>
          <w:p w14:paraId="12468E21" w14:textId="77777777" w:rsidR="003365B2" w:rsidRPr="003365B2" w:rsidRDefault="003365B2" w:rsidP="00191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HƯỚNG DẪN CHẤM VÀ BIỂU ĐIỂM</w:t>
            </w:r>
          </w:p>
          <w:p w14:paraId="37C73FF6" w14:textId="77777777" w:rsidR="003365B2" w:rsidRPr="003365B2" w:rsidRDefault="003365B2" w:rsidP="00191A1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ĐỀ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KIỂM TRA CUỐI HỌC KÌ I</w:t>
            </w:r>
          </w:p>
          <w:p w14:paraId="71ED8E24" w14:textId="77777777" w:rsidR="003365B2" w:rsidRPr="003365B2" w:rsidRDefault="003365B2" w:rsidP="00191A1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M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Ô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N: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ĐỊA LÍ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707E292A" w14:textId="77777777" w:rsidR="002F1483" w:rsidRPr="003365B2" w:rsidRDefault="002F1483" w:rsidP="004441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được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65B2">
        <w:rPr>
          <w:rFonts w:ascii="Times New Roman" w:hAnsi="Times New Roman" w:cs="Times New Roman"/>
          <w:sz w:val="24"/>
          <w:szCs w:val="24"/>
        </w:rPr>
        <w:t>0,25 đ</w:t>
      </w:r>
    </w:p>
    <w:tbl>
      <w:tblPr>
        <w:tblW w:w="96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810"/>
        <w:gridCol w:w="759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163742" w:rsidRPr="003365B2" w14:paraId="4794B2ED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32FE15DD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8997E73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14:paraId="1394E057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516F25E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14:paraId="300EB10B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5" w:type="dxa"/>
            <w:shd w:val="clear" w:color="auto" w:fill="auto"/>
          </w:tcPr>
          <w:p w14:paraId="3EAAB276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  <w:shd w:val="clear" w:color="auto" w:fill="auto"/>
          </w:tcPr>
          <w:p w14:paraId="358D2CF0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5" w:type="dxa"/>
            <w:shd w:val="clear" w:color="auto" w:fill="auto"/>
          </w:tcPr>
          <w:p w14:paraId="0401C563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5" w:type="dxa"/>
            <w:shd w:val="clear" w:color="auto" w:fill="auto"/>
          </w:tcPr>
          <w:p w14:paraId="52FE2468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5" w:type="dxa"/>
            <w:shd w:val="clear" w:color="auto" w:fill="auto"/>
          </w:tcPr>
          <w:p w14:paraId="7AC7818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5" w:type="dxa"/>
            <w:shd w:val="clear" w:color="auto" w:fill="auto"/>
          </w:tcPr>
          <w:p w14:paraId="52C0C00E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3742" w:rsidRPr="003365B2" w14:paraId="03D2A6BE" w14:textId="77777777" w:rsidTr="00827AFA">
        <w:trPr>
          <w:trHeight w:val="604"/>
        </w:trPr>
        <w:tc>
          <w:tcPr>
            <w:tcW w:w="1098" w:type="dxa"/>
            <w:shd w:val="clear" w:color="auto" w:fill="auto"/>
          </w:tcPr>
          <w:p w14:paraId="2EA0FFC5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18101F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59" w:type="dxa"/>
            <w:shd w:val="clear" w:color="auto" w:fill="auto"/>
          </w:tcPr>
          <w:p w14:paraId="7D34E23A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6" w:type="dxa"/>
            <w:shd w:val="clear" w:color="auto" w:fill="auto"/>
          </w:tcPr>
          <w:p w14:paraId="70D7BD2F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F81A67E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4BDCF156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7623479B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427EFD92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1CD2920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5399F30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E9CE38F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163742" w:rsidRPr="003365B2" w14:paraId="58ABC32F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43536692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192B492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9" w:type="dxa"/>
            <w:shd w:val="clear" w:color="auto" w:fill="auto"/>
          </w:tcPr>
          <w:p w14:paraId="24263476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14:paraId="68B74A3D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5" w:type="dxa"/>
            <w:shd w:val="clear" w:color="auto" w:fill="auto"/>
          </w:tcPr>
          <w:p w14:paraId="5AA7E8EA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5" w:type="dxa"/>
            <w:shd w:val="clear" w:color="auto" w:fill="auto"/>
          </w:tcPr>
          <w:p w14:paraId="769F4247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5" w:type="dxa"/>
            <w:shd w:val="clear" w:color="auto" w:fill="auto"/>
          </w:tcPr>
          <w:p w14:paraId="56BEA5DD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5" w:type="dxa"/>
            <w:shd w:val="clear" w:color="auto" w:fill="auto"/>
          </w:tcPr>
          <w:p w14:paraId="6AEDE3BA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5" w:type="dxa"/>
            <w:shd w:val="clear" w:color="auto" w:fill="auto"/>
          </w:tcPr>
          <w:p w14:paraId="43464B9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5" w:type="dxa"/>
            <w:shd w:val="clear" w:color="auto" w:fill="auto"/>
          </w:tcPr>
          <w:p w14:paraId="7ACF6F0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5" w:type="dxa"/>
            <w:shd w:val="clear" w:color="auto" w:fill="auto"/>
          </w:tcPr>
          <w:p w14:paraId="02E2FA5F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63742" w:rsidRPr="003365B2" w14:paraId="1769D20F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506BD684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4115AC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38D4291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6" w:type="dxa"/>
            <w:shd w:val="clear" w:color="auto" w:fill="auto"/>
          </w:tcPr>
          <w:p w14:paraId="3E38EB96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28B2B4FB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AD5D2B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801353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516308C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5F554C1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6549087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5396F2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163742" w:rsidRPr="003365B2" w14:paraId="5194929C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51AC4757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939AFCB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9" w:type="dxa"/>
            <w:shd w:val="clear" w:color="auto" w:fill="auto"/>
          </w:tcPr>
          <w:p w14:paraId="1519DAC3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auto"/>
          </w:tcPr>
          <w:p w14:paraId="1BEA206B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5" w:type="dxa"/>
            <w:shd w:val="clear" w:color="auto" w:fill="auto"/>
          </w:tcPr>
          <w:p w14:paraId="7FEA5779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5" w:type="dxa"/>
            <w:shd w:val="clear" w:color="auto" w:fill="auto"/>
          </w:tcPr>
          <w:p w14:paraId="5C2ABC69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5" w:type="dxa"/>
            <w:shd w:val="clear" w:color="auto" w:fill="auto"/>
          </w:tcPr>
          <w:p w14:paraId="6E8AE0EF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5" w:type="dxa"/>
            <w:shd w:val="clear" w:color="auto" w:fill="auto"/>
          </w:tcPr>
          <w:p w14:paraId="60E41407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5" w:type="dxa"/>
            <w:shd w:val="clear" w:color="auto" w:fill="auto"/>
          </w:tcPr>
          <w:p w14:paraId="28E13D4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5" w:type="dxa"/>
            <w:shd w:val="clear" w:color="auto" w:fill="auto"/>
          </w:tcPr>
          <w:p w14:paraId="63F822AE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5" w:type="dxa"/>
            <w:shd w:val="clear" w:color="auto" w:fill="auto"/>
          </w:tcPr>
          <w:p w14:paraId="41576A4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63742" w:rsidRPr="003365B2" w14:paraId="7D1E3487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4BC957B1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06360628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6196F2BD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6" w:type="dxa"/>
            <w:shd w:val="clear" w:color="auto" w:fill="auto"/>
          </w:tcPr>
          <w:p w14:paraId="76EB1E10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34ED511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0F4D7E69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2AF7307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680A8F5B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82A7F41" w14:textId="77777777" w:rsidR="002F1483" w:rsidRPr="003365B2" w:rsidRDefault="0006398E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160E1B8" w14:textId="77777777" w:rsidR="002F1483" w:rsidRPr="003365B2" w:rsidRDefault="0006398E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4CC0021F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63742" w:rsidRPr="003365B2" w14:paraId="176547E0" w14:textId="77777777" w:rsidTr="00827AFA">
        <w:trPr>
          <w:trHeight w:val="306"/>
        </w:trPr>
        <w:tc>
          <w:tcPr>
            <w:tcW w:w="1098" w:type="dxa"/>
            <w:shd w:val="clear" w:color="auto" w:fill="auto"/>
          </w:tcPr>
          <w:p w14:paraId="0AD21402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38565908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9" w:type="dxa"/>
            <w:shd w:val="clear" w:color="auto" w:fill="auto"/>
          </w:tcPr>
          <w:p w14:paraId="63A26C9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14:paraId="692D7B4E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5" w:type="dxa"/>
            <w:shd w:val="clear" w:color="auto" w:fill="auto"/>
          </w:tcPr>
          <w:p w14:paraId="10E048FD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5" w:type="dxa"/>
            <w:shd w:val="clear" w:color="auto" w:fill="auto"/>
          </w:tcPr>
          <w:p w14:paraId="075CC9B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75" w:type="dxa"/>
            <w:shd w:val="clear" w:color="auto" w:fill="auto"/>
          </w:tcPr>
          <w:p w14:paraId="0DB3F12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5" w:type="dxa"/>
            <w:shd w:val="clear" w:color="auto" w:fill="auto"/>
          </w:tcPr>
          <w:p w14:paraId="4B369C43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75" w:type="dxa"/>
            <w:shd w:val="clear" w:color="auto" w:fill="auto"/>
          </w:tcPr>
          <w:p w14:paraId="09159A4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75" w:type="dxa"/>
            <w:shd w:val="clear" w:color="auto" w:fill="auto"/>
          </w:tcPr>
          <w:p w14:paraId="1CCD14ED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75" w:type="dxa"/>
            <w:shd w:val="clear" w:color="auto" w:fill="auto"/>
          </w:tcPr>
          <w:p w14:paraId="02A88E3C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63742" w:rsidRPr="003365B2" w14:paraId="45952091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23831912" w14:textId="77777777" w:rsidR="002F1483" w:rsidRPr="003365B2" w:rsidRDefault="002F1483" w:rsidP="00827AFA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76596F6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0F5D49E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6" w:type="dxa"/>
            <w:shd w:val="clear" w:color="auto" w:fill="auto"/>
          </w:tcPr>
          <w:p w14:paraId="08E8604F" w14:textId="77777777" w:rsidR="002F1483" w:rsidRPr="003365B2" w:rsidRDefault="00D052F5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5C37E2E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7CC8F7D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0DA99404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3DA01C9E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276B7F5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5F7C14AF" w14:textId="77777777" w:rsidR="002F1483" w:rsidRPr="003365B2" w:rsidRDefault="00D052F5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36325FE2" w14:textId="77777777" w:rsidR="002F1483" w:rsidRPr="003365B2" w:rsidRDefault="002F1483" w:rsidP="00827AFA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050F2EC0" w14:textId="77777777" w:rsidR="002F1483" w:rsidRPr="003365B2" w:rsidRDefault="002F1483" w:rsidP="002F1483">
      <w:pPr>
        <w:rPr>
          <w:rFonts w:ascii="Times New Roman" w:hAnsi="Times New Roman" w:cs="Times New Roman"/>
          <w:sz w:val="24"/>
          <w:szCs w:val="24"/>
        </w:rPr>
      </w:pPr>
    </w:p>
    <w:p w14:paraId="32812796" w14:textId="77777777" w:rsidR="002F1483" w:rsidRPr="003365B2" w:rsidRDefault="002F1483" w:rsidP="002F14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25"/>
        <w:gridCol w:w="3025"/>
      </w:tblGrid>
      <w:tr w:rsidR="00163742" w:rsidRPr="003365B2" w14:paraId="09041FDB" w14:textId="77777777" w:rsidTr="00827AFA">
        <w:tc>
          <w:tcPr>
            <w:tcW w:w="2976" w:type="dxa"/>
          </w:tcPr>
          <w:p w14:paraId="1FD862F0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BGH</w:t>
            </w:r>
          </w:p>
          <w:p w14:paraId="4B584291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3FE830E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5F6636A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8509D3D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7AD3528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Đỗ</w:t>
            </w:r>
            <w:proofErr w:type="spellEnd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Thị Thu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Hoài</w:t>
            </w:r>
            <w:proofErr w:type="spellEnd"/>
          </w:p>
        </w:tc>
        <w:tc>
          <w:tcPr>
            <w:tcW w:w="3025" w:type="dxa"/>
          </w:tcPr>
          <w:p w14:paraId="5ADD0D15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6D4BB864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0CEDC566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8BA9148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864259D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503C330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Nguyễn Thị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Nguyệt</w:t>
            </w:r>
            <w:proofErr w:type="spellEnd"/>
          </w:p>
        </w:tc>
        <w:tc>
          <w:tcPr>
            <w:tcW w:w="3025" w:type="dxa"/>
          </w:tcPr>
          <w:p w14:paraId="3C63E965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5FFDA32D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069ED3C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ABEE241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7FA87B8" w14:textId="77777777" w:rsidR="002F1483" w:rsidRPr="003365B2" w:rsidRDefault="002F1483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513568D9" w14:textId="77777777" w:rsidR="002F1483" w:rsidRPr="003365B2" w:rsidRDefault="002F1483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Nguyễn Thị Tố Loan</w:t>
            </w:r>
          </w:p>
        </w:tc>
      </w:tr>
    </w:tbl>
    <w:p w14:paraId="7E46D1EC" w14:textId="77777777" w:rsidR="00492E52" w:rsidRPr="003365B2" w:rsidRDefault="00492E52">
      <w:pPr>
        <w:rPr>
          <w:rFonts w:ascii="Times New Roman" w:hAnsi="Times New Roman" w:cs="Times New Roman"/>
          <w:sz w:val="24"/>
          <w:szCs w:val="24"/>
        </w:rPr>
      </w:pPr>
    </w:p>
    <w:p w14:paraId="7DF041DE" w14:textId="77777777" w:rsidR="00492E52" w:rsidRPr="003365B2" w:rsidRDefault="00492E52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791"/>
        <w:tblW w:w="10632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63742" w:rsidRPr="003365B2" w14:paraId="0C1FE1D4" w14:textId="77777777" w:rsidTr="0093715C">
        <w:tc>
          <w:tcPr>
            <w:tcW w:w="5106" w:type="dxa"/>
          </w:tcPr>
          <w:p w14:paraId="051BDAA9" w14:textId="77777777" w:rsidR="0093715C" w:rsidRPr="003365B2" w:rsidRDefault="0093715C" w:rsidP="009371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THƯỢNG THANH</w:t>
            </w:r>
          </w:p>
          <w:p w14:paraId="18A0465C" w14:textId="77777777" w:rsidR="0093715C" w:rsidRPr="003365B2" w:rsidRDefault="0093715C" w:rsidP="00937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2021 – 2022</w:t>
            </w:r>
          </w:p>
          <w:p w14:paraId="57B7FD67" w14:textId="77777777" w:rsidR="0093715C" w:rsidRPr="003365B2" w:rsidRDefault="0093715C" w:rsidP="00937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ĐL802</w:t>
            </w:r>
          </w:p>
        </w:tc>
        <w:tc>
          <w:tcPr>
            <w:tcW w:w="5526" w:type="dxa"/>
          </w:tcPr>
          <w:p w14:paraId="48814B48" w14:textId="77777777" w:rsidR="0093715C" w:rsidRPr="003365B2" w:rsidRDefault="0093715C" w:rsidP="00937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</w:p>
          <w:p w14:paraId="2331F475" w14:textId="77777777" w:rsidR="0093715C" w:rsidRPr="003365B2" w:rsidRDefault="0093715C" w:rsidP="00937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LÍ 8</w:t>
            </w:r>
          </w:p>
          <w:p w14:paraId="4E7BE42D" w14:textId="77777777" w:rsidR="0093715C" w:rsidRPr="003365B2" w:rsidRDefault="0093715C" w:rsidP="00937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làm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45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</w:p>
          <w:p w14:paraId="01ED6A9E" w14:textId="77777777" w:rsidR="0093715C" w:rsidRPr="003365B2" w:rsidRDefault="0093715C" w:rsidP="00937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: …./…./2021</w:t>
            </w:r>
          </w:p>
        </w:tc>
      </w:tr>
    </w:tbl>
    <w:p w14:paraId="3E273ED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A35B47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vào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phiếu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chữ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đứng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trước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đáp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án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nhất</w:t>
      </w:r>
      <w:proofErr w:type="spellEnd"/>
    </w:p>
    <w:p w14:paraId="4FF1636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triển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7A7FFBA7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-pan.</w:t>
      </w:r>
    </w:p>
    <w:p w14:paraId="1AE62936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AC7B3B1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Pa-kit-tan.</w:t>
      </w:r>
    </w:p>
    <w:p w14:paraId="2A45542F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-la-det.</w:t>
      </w:r>
    </w:p>
    <w:p w14:paraId="40BB627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ít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trung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đồng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Ấn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6FBD75C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25D1C0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90826C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8C5A1E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0DFDD9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tôn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giáo</w:t>
      </w:r>
      <w:proofErr w:type="spellEnd"/>
    </w:p>
    <w:p w14:paraId="67442A04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D0CBE95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F83FE2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Ki-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AB78E34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ED73734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4.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tựu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216DCFB0" w14:textId="77777777" w:rsidR="0093715C" w:rsidRPr="003365B2" w:rsidRDefault="0093715C" w:rsidP="0093715C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ra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0CC547EA" w14:textId="77777777" w:rsidR="0093715C" w:rsidRPr="003365B2" w:rsidRDefault="0093715C" w:rsidP="0093715C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đứng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10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7649F99" w14:textId="77777777" w:rsidR="0093715C" w:rsidRPr="003365B2" w:rsidRDefault="0093715C" w:rsidP="0093715C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3A4B5DEA" w14:textId="77777777" w:rsidR="0093715C" w:rsidRPr="003365B2" w:rsidRDefault="0093715C" w:rsidP="0093715C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giải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quyết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tốt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đề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85EAFB9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5.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6388449D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5</w:t>
      </w:r>
    </w:p>
    <w:p w14:paraId="7DBD3756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3</w:t>
      </w:r>
    </w:p>
    <w:p w14:paraId="5F00EB8E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4</w:t>
      </w:r>
    </w:p>
    <w:p w14:paraId="4159969B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2</w:t>
      </w:r>
    </w:p>
    <w:p w14:paraId="24F380F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6.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2CA84B18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55A1B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32B07E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4DB423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A88509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4A894A9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FFF352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A62E9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57585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7E5B005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8.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dẫn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lượng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619E673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4E97F32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CC1641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2290E9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C224B1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9.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Nhịp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điệu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chịu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rất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bởi</w:t>
      </w:r>
      <w:proofErr w:type="spellEnd"/>
    </w:p>
    <w:p w14:paraId="4AA88C9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thay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đổi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quan theo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F25C9A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7B6EFB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017926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chảy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sông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ngòi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3585F79" w14:textId="77777777" w:rsidR="0093715C" w:rsidRPr="003365B2" w:rsidRDefault="0093715C" w:rsidP="0093715C">
      <w:pPr>
        <w:spacing w:after="0" w:line="240" w:lineRule="auto"/>
        <w:rPr>
          <w:rFonts w:ascii="Times New Roman" w:eastAsia="Gulim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10. </w:t>
      </w:r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Những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gạo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nhì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nay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>?</w:t>
      </w:r>
    </w:p>
    <w:p w14:paraId="40536792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5AB911D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Indonesia,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08EF7CF2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698F6BA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Nam.</w:t>
      </w:r>
    </w:p>
    <w:p w14:paraId="153E1AD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</w:p>
    <w:p w14:paraId="0A9922D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FDB7A4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</w:p>
    <w:p w14:paraId="11EF21FB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DF75D66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5C6C2E9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12.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thớt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2530289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392927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nàn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90A602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tai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E17D8D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3E58E3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sườn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- Nam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Hi- ma- lay- 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188C8D2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630EB54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464C540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940937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D653C67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14.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gặp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khó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trong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việc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giành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độc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6FCB1A0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DB34E5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2D270D9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40029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8B0E2F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55007586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DA97451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8E00AB6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607C64E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bụi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34F5E2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16.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hạ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</w:p>
    <w:p w14:paraId="46DCB4E5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C149939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D46E5FD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3F2034A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74E254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17.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ra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hai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tôn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giáo</w:t>
      </w:r>
      <w:proofErr w:type="spellEnd"/>
    </w:p>
    <w:p w14:paraId="7D1BB66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31CAC3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Ki-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03C74FB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60885E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45C470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18.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631EB3CF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E4F03B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8E0CDB8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340CDDB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 xml:space="preserve">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26255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19. </w:t>
      </w:r>
      <w:r w:rsidRPr="003365B2">
        <w:rPr>
          <w:rFonts w:ascii="Times New Roman" w:hAnsi="Times New Roman" w:cs="Times New Roman"/>
          <w:b/>
          <w:sz w:val="24"/>
          <w:szCs w:val="24"/>
          <w:lang w:val="pt-BR"/>
        </w:rPr>
        <w:t>Đồng bằng Lưỡng Hà được bồi đắp bởi các con sông</w:t>
      </w:r>
    </w:p>
    <w:p w14:paraId="4A748D0C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Trường Giang, sông Ô- bi.</w:t>
      </w:r>
    </w:p>
    <w:p w14:paraId="7453CF8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Tigrơ và Ơphrat.</w:t>
      </w:r>
    </w:p>
    <w:p w14:paraId="4E4DB43A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Hoàng Hà, sông Mê Công.</w:t>
      </w:r>
    </w:p>
    <w:p w14:paraId="1607FFD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Ấn, sông Hằng.</w:t>
      </w:r>
    </w:p>
    <w:p w14:paraId="4BEED517" w14:textId="77777777" w:rsidR="0093715C" w:rsidRPr="003365B2" w:rsidRDefault="0093715C">
      <w:pPr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471A21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20.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Hai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tâm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3664BBFA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518C3B50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eastAsia="Gulim" w:hAnsi="Times New Roman" w:cs="Times New Roman"/>
          <w:sz w:val="24"/>
          <w:szCs w:val="24"/>
        </w:rPr>
        <w:t>Ma-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đrát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–ca-ta.</w:t>
      </w:r>
    </w:p>
    <w:p w14:paraId="0BCC4F92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-li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38154FE8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-li.</w:t>
      </w:r>
    </w:p>
    <w:p w14:paraId="24A75624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Miền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42A07B45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1A5D7E4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 can.</w:t>
      </w:r>
    </w:p>
    <w:p w14:paraId="725806CA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Hi- ma- lay- a.</w:t>
      </w:r>
    </w:p>
    <w:p w14:paraId="36095FBB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0AA559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22.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</w:p>
    <w:p w14:paraId="41A22E5D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5D97B95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366B5C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6588B68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DE8CEC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4751726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- tin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9E7F2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D81F68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DDB8BB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A8A8EF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tầm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709B842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928BD22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AEC7E6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DBAAA22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D1DBD55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25.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lĩnh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vực</w:t>
      </w:r>
      <w:proofErr w:type="spellEnd"/>
    </w:p>
    <w:p w14:paraId="68F53DC5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vụ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234F8AE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D8FAB3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du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4BA714E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3DA7C52" w14:textId="77777777" w:rsidR="0093715C" w:rsidRPr="003365B2" w:rsidRDefault="0093715C" w:rsidP="0093715C">
      <w:pPr>
        <w:pStyle w:val="ThngthngWeb"/>
        <w:shd w:val="clear" w:color="auto" w:fill="FFFFFF"/>
        <w:spacing w:before="0" w:beforeAutospacing="0" w:after="0" w:afterAutospacing="0"/>
        <w:rPr>
          <w:rFonts w:eastAsia="Gulim"/>
          <w:b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26. </w:t>
      </w:r>
      <w:r w:rsidRPr="003365B2">
        <w:rPr>
          <w:rFonts w:eastAsia="Gulim"/>
          <w:b/>
        </w:rPr>
        <w:t xml:space="preserve">Cho </w:t>
      </w:r>
      <w:proofErr w:type="spellStart"/>
      <w:r w:rsidRPr="003365B2">
        <w:rPr>
          <w:rFonts w:eastAsia="Gulim"/>
          <w:b/>
        </w:rPr>
        <w:t>bảng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số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liệu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cơ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cấu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tổng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sản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phẩm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trong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nước</w:t>
      </w:r>
      <w:proofErr w:type="spellEnd"/>
      <w:r w:rsidRPr="003365B2">
        <w:rPr>
          <w:rFonts w:eastAsia="Gulim"/>
          <w:b/>
        </w:rPr>
        <w:t xml:space="preserve"> (GDP) </w:t>
      </w:r>
      <w:proofErr w:type="spellStart"/>
      <w:r w:rsidRPr="003365B2">
        <w:rPr>
          <w:rFonts w:eastAsia="Gulim"/>
          <w:b/>
        </w:rPr>
        <w:t>phân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theo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ngành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của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Ấn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Độ</w:t>
      </w:r>
      <w:proofErr w:type="spellEnd"/>
      <w:r w:rsidRPr="003365B2">
        <w:rPr>
          <w:rFonts w:eastAsia="Gulim"/>
          <w:b/>
        </w:rPr>
        <w:t xml:space="preserve"> qua </w:t>
      </w:r>
      <w:proofErr w:type="spellStart"/>
      <w:r w:rsidRPr="003365B2">
        <w:rPr>
          <w:rFonts w:eastAsia="Gulim"/>
          <w:b/>
        </w:rPr>
        <w:t>các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năm</w:t>
      </w:r>
      <w:proofErr w:type="spellEnd"/>
      <w:r w:rsidRPr="003365B2">
        <w:rPr>
          <w:rFonts w:eastAsia="Gulim"/>
          <w:b/>
        </w:rPr>
        <w:t xml:space="preserve">.  </w:t>
      </w:r>
    </w:p>
    <w:p w14:paraId="4FE046C8" w14:textId="77777777" w:rsidR="0093715C" w:rsidRPr="003365B2" w:rsidRDefault="0093715C" w:rsidP="0093715C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</w:rPr>
        <w:t xml:space="preserve">                                                                                                                                  (</w:t>
      </w:r>
      <w:proofErr w:type="spellStart"/>
      <w:r w:rsidRPr="003365B2">
        <w:rPr>
          <w:rFonts w:eastAsia="Gulim"/>
        </w:rPr>
        <w:t>Đơn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vị</w:t>
      </w:r>
      <w:proofErr w:type="spellEnd"/>
      <w:r w:rsidRPr="003365B2">
        <w:rPr>
          <w:rFonts w:eastAsia="Gulim"/>
        </w:rPr>
        <w:t>: %)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163742" w:rsidRPr="003365B2" w14:paraId="49727DDA" w14:textId="77777777" w:rsidTr="00206D0B">
        <w:tc>
          <w:tcPr>
            <w:tcW w:w="3180" w:type="dxa"/>
          </w:tcPr>
          <w:p w14:paraId="6A083D32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230314" wp14:editId="6339CDA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BC0490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WhWyjL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365B2">
              <w:rPr>
                <w:rFonts w:eastAsia="Gulim"/>
              </w:rPr>
              <w:t xml:space="preserve">                            </w:t>
            </w:r>
            <w:proofErr w:type="spellStart"/>
            <w:r w:rsidRPr="003365B2">
              <w:rPr>
                <w:rFonts w:eastAsia="Gulim"/>
              </w:rPr>
              <w:t>Năm</w:t>
            </w:r>
            <w:proofErr w:type="spellEnd"/>
          </w:p>
          <w:p w14:paraId="59209F7F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Ngành</w:t>
            </w:r>
            <w:proofErr w:type="spellEnd"/>
          </w:p>
        </w:tc>
        <w:tc>
          <w:tcPr>
            <w:tcW w:w="1495" w:type="dxa"/>
          </w:tcPr>
          <w:p w14:paraId="5393C066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1995</w:t>
            </w:r>
          </w:p>
        </w:tc>
        <w:tc>
          <w:tcPr>
            <w:tcW w:w="1530" w:type="dxa"/>
          </w:tcPr>
          <w:p w14:paraId="6648ED28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1999</w:t>
            </w:r>
          </w:p>
        </w:tc>
        <w:tc>
          <w:tcPr>
            <w:tcW w:w="1350" w:type="dxa"/>
          </w:tcPr>
          <w:p w14:paraId="16BF0B26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2001</w:t>
            </w:r>
          </w:p>
        </w:tc>
        <w:tc>
          <w:tcPr>
            <w:tcW w:w="1461" w:type="dxa"/>
          </w:tcPr>
          <w:p w14:paraId="3A1B6EB2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2014</w:t>
            </w:r>
          </w:p>
        </w:tc>
      </w:tr>
      <w:tr w:rsidR="00163742" w:rsidRPr="003365B2" w14:paraId="7FA4839F" w14:textId="77777777" w:rsidTr="00206D0B">
        <w:tc>
          <w:tcPr>
            <w:tcW w:w="3180" w:type="dxa"/>
          </w:tcPr>
          <w:p w14:paraId="4852F035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Nông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lâm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ngư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</w:p>
        </w:tc>
        <w:tc>
          <w:tcPr>
            <w:tcW w:w="1495" w:type="dxa"/>
          </w:tcPr>
          <w:p w14:paraId="30D5FD31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28,4</w:t>
            </w:r>
          </w:p>
        </w:tc>
        <w:tc>
          <w:tcPr>
            <w:tcW w:w="1530" w:type="dxa"/>
          </w:tcPr>
          <w:p w14:paraId="1C5F15C6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27,7</w:t>
            </w:r>
          </w:p>
        </w:tc>
        <w:tc>
          <w:tcPr>
            <w:tcW w:w="1350" w:type="dxa"/>
          </w:tcPr>
          <w:p w14:paraId="06D2FFA9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25,0</w:t>
            </w:r>
          </w:p>
        </w:tc>
        <w:tc>
          <w:tcPr>
            <w:tcW w:w="1461" w:type="dxa"/>
          </w:tcPr>
          <w:p w14:paraId="67A6A8BF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17,0</w:t>
            </w:r>
          </w:p>
        </w:tc>
      </w:tr>
      <w:tr w:rsidR="00163742" w:rsidRPr="003365B2" w14:paraId="16E15A77" w14:textId="77777777" w:rsidTr="00206D0B">
        <w:tc>
          <w:tcPr>
            <w:tcW w:w="3180" w:type="dxa"/>
          </w:tcPr>
          <w:p w14:paraId="655A5B9A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Công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xây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dựng</w:t>
            </w:r>
            <w:proofErr w:type="spellEnd"/>
          </w:p>
        </w:tc>
        <w:tc>
          <w:tcPr>
            <w:tcW w:w="1495" w:type="dxa"/>
          </w:tcPr>
          <w:p w14:paraId="56791210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27,1</w:t>
            </w:r>
          </w:p>
        </w:tc>
        <w:tc>
          <w:tcPr>
            <w:tcW w:w="1530" w:type="dxa"/>
          </w:tcPr>
          <w:p w14:paraId="7DB6D7F6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26,3</w:t>
            </w:r>
          </w:p>
        </w:tc>
        <w:tc>
          <w:tcPr>
            <w:tcW w:w="1350" w:type="dxa"/>
          </w:tcPr>
          <w:p w14:paraId="6A87E4A3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27,0</w:t>
            </w:r>
          </w:p>
        </w:tc>
        <w:tc>
          <w:tcPr>
            <w:tcW w:w="1461" w:type="dxa"/>
          </w:tcPr>
          <w:p w14:paraId="7A5B2D2F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30,0</w:t>
            </w:r>
          </w:p>
        </w:tc>
      </w:tr>
      <w:tr w:rsidR="00163742" w:rsidRPr="003365B2" w14:paraId="28DA98D6" w14:textId="77777777" w:rsidTr="00206D0B">
        <w:tc>
          <w:tcPr>
            <w:tcW w:w="3180" w:type="dxa"/>
          </w:tcPr>
          <w:p w14:paraId="5E583A68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Dịch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vụ</w:t>
            </w:r>
            <w:proofErr w:type="spellEnd"/>
          </w:p>
        </w:tc>
        <w:tc>
          <w:tcPr>
            <w:tcW w:w="1495" w:type="dxa"/>
          </w:tcPr>
          <w:p w14:paraId="79C583F1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44,5</w:t>
            </w:r>
          </w:p>
        </w:tc>
        <w:tc>
          <w:tcPr>
            <w:tcW w:w="1530" w:type="dxa"/>
          </w:tcPr>
          <w:p w14:paraId="29639E6D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46,0</w:t>
            </w:r>
          </w:p>
        </w:tc>
        <w:tc>
          <w:tcPr>
            <w:tcW w:w="1350" w:type="dxa"/>
          </w:tcPr>
          <w:p w14:paraId="6DC18866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48,0</w:t>
            </w:r>
          </w:p>
        </w:tc>
        <w:tc>
          <w:tcPr>
            <w:tcW w:w="1461" w:type="dxa"/>
          </w:tcPr>
          <w:p w14:paraId="349A91DD" w14:textId="77777777" w:rsidR="0093715C" w:rsidRPr="003365B2" w:rsidRDefault="0093715C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53,0</w:t>
            </w:r>
          </w:p>
        </w:tc>
      </w:tr>
    </w:tbl>
    <w:p w14:paraId="65262381" w14:textId="77777777" w:rsidR="0093715C" w:rsidRPr="003365B2" w:rsidRDefault="0093715C" w:rsidP="0093715C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Để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thể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cấu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tổng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(GDP)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qua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thì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dụng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biểu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đồ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thích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?</w:t>
      </w:r>
    </w:p>
    <w:p w14:paraId="032CFCE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Đường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FF013F8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Tròn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83B054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Miền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B478DFA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Cột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431E875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Xung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053ACE14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C0094F5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D5F3D9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Gia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9CB9C3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335685D" w14:textId="77777777" w:rsidR="0093715C" w:rsidRPr="003365B2" w:rsidRDefault="0093715C">
      <w:pPr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14:paraId="52F184F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28.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bị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chiếm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1686AEA8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7E71BFA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8292176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F564F7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Anh.</w:t>
      </w:r>
    </w:p>
    <w:p w14:paraId="5D2F1AF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29.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thứ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mấy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Á?</w:t>
      </w:r>
    </w:p>
    <w:p w14:paraId="732966C4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2.</w:t>
      </w:r>
    </w:p>
    <w:p w14:paraId="16585787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1.</w:t>
      </w:r>
    </w:p>
    <w:p w14:paraId="5622A64A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4.</w:t>
      </w:r>
    </w:p>
    <w:p w14:paraId="0A525355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3.</w:t>
      </w:r>
    </w:p>
    <w:p w14:paraId="13538D5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30.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kiện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nhiên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người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07612110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43E24FA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1D4D35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Địa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227C18C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A38E2CA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Á?</w:t>
      </w:r>
    </w:p>
    <w:p w14:paraId="33612B7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1CC292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05473C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2E93C6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bốc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8BF295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32.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lục</w:t>
      </w:r>
      <w:proofErr w:type="spellEnd"/>
    </w:p>
    <w:p w14:paraId="28A1C26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Phi.</w:t>
      </w:r>
    </w:p>
    <w:p w14:paraId="60AAB98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09D973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8BFD56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26AACE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</w:p>
    <w:p w14:paraId="11771320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0256ED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71B15FC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5274E7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FFB31D6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32B38E19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D5F272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66CF2D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ra.</w:t>
      </w:r>
    </w:p>
    <w:p w14:paraId="0CAD9B8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B34F11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phổ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Nam Á?</w:t>
      </w:r>
    </w:p>
    <w:p w14:paraId="391312FF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CC874C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06F2D19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42204A8" w14:textId="77777777" w:rsidR="0093715C" w:rsidRPr="003365B2" w:rsidRDefault="0093715C" w:rsidP="0093715C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8195C1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36.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vùng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Hi-ma-lay-a,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khí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hậu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hóa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theo</w:t>
      </w:r>
      <w:proofErr w:type="spellEnd"/>
    </w:p>
    <w:p w14:paraId="0FEE23D7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DE1A7E7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4F3169F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B79319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9930EE8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bố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</w:p>
    <w:p w14:paraId="59AFB88A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547734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thâm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11F43C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777742C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CB077C8" w14:textId="77777777" w:rsidR="0093715C" w:rsidRPr="003365B2" w:rsidRDefault="0093715C">
      <w:pPr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8EFE52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38.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Đặc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điểm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xã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hội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Style w:val="Manh"/>
          <w:rFonts w:ascii="Times New Roman" w:hAnsi="Times New Roman" w:cs="Times New Roman"/>
          <w:i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với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56381863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10C5F6A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B529FF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Có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muộn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B18CFDD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1EB1BE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039AB68E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hẹp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xẻ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15A1131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đắp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7527A1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219BEB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Kéo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3000km.</w:t>
      </w:r>
    </w:p>
    <w:p w14:paraId="2E6753A0" w14:textId="77777777" w:rsidR="0093715C" w:rsidRPr="003365B2" w:rsidRDefault="0093715C" w:rsidP="00937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4CFFDF04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F1B77A5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C9AA97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2A23ECA" w14:textId="77777777" w:rsidR="0093715C" w:rsidRPr="003365B2" w:rsidRDefault="0093715C" w:rsidP="0093715C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54FC6B7" w14:textId="77777777" w:rsidR="00B66482" w:rsidRPr="003365B2" w:rsidRDefault="0093715C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891"/>
        <w:tblW w:w="11000" w:type="dxa"/>
        <w:tblLook w:val="01E0" w:firstRow="1" w:lastRow="1" w:firstColumn="1" w:lastColumn="1" w:noHBand="0" w:noVBand="0"/>
      </w:tblPr>
      <w:tblGrid>
        <w:gridCol w:w="5037"/>
        <w:gridCol w:w="5963"/>
      </w:tblGrid>
      <w:tr w:rsidR="00163742" w:rsidRPr="003365B2" w14:paraId="3EBF71C2" w14:textId="77777777" w:rsidTr="00206D0B">
        <w:trPr>
          <w:trHeight w:val="1189"/>
        </w:trPr>
        <w:tc>
          <w:tcPr>
            <w:tcW w:w="5037" w:type="dxa"/>
            <w:shd w:val="clear" w:color="auto" w:fill="auto"/>
          </w:tcPr>
          <w:p w14:paraId="708733B8" w14:textId="77777777" w:rsidR="00B66482" w:rsidRPr="003365B2" w:rsidRDefault="00B66482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TRƯỜNG THCS THƯỢNG THANH</w:t>
            </w:r>
          </w:p>
          <w:p w14:paraId="0DD80080" w14:textId="77777777" w:rsidR="00B66482" w:rsidRPr="003365B2" w:rsidRDefault="00B66482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2021 – 2022</w:t>
            </w:r>
          </w:p>
          <w:p w14:paraId="3297DC48" w14:textId="77777777" w:rsidR="00B66482" w:rsidRPr="003365B2" w:rsidRDefault="00B66482" w:rsidP="004441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ĐL802</w:t>
            </w:r>
          </w:p>
        </w:tc>
        <w:tc>
          <w:tcPr>
            <w:tcW w:w="5963" w:type="dxa"/>
            <w:shd w:val="clear" w:color="auto" w:fill="auto"/>
          </w:tcPr>
          <w:p w14:paraId="06EA8F53" w14:textId="77777777" w:rsidR="00B66482" w:rsidRPr="003365B2" w:rsidRDefault="00B66482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HƯỚNG DẪN CHẤM VÀ BIỂU ĐIỂM</w:t>
            </w:r>
          </w:p>
          <w:p w14:paraId="6F891C78" w14:textId="77777777" w:rsidR="00B66482" w:rsidRPr="003365B2" w:rsidRDefault="00B66482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ĐỀ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KIỂM TRA CUỐI HỌC KÌ I</w:t>
            </w:r>
          </w:p>
          <w:p w14:paraId="7A162612" w14:textId="77777777" w:rsidR="00B66482" w:rsidRPr="003365B2" w:rsidRDefault="00B66482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M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Ô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N: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ĐỊA LÍ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517BE4A2" w14:textId="77777777" w:rsidR="00B66482" w:rsidRPr="003365B2" w:rsidRDefault="00B66482" w:rsidP="004441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được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65B2">
        <w:rPr>
          <w:rFonts w:ascii="Times New Roman" w:hAnsi="Times New Roman" w:cs="Times New Roman"/>
          <w:sz w:val="24"/>
          <w:szCs w:val="24"/>
        </w:rPr>
        <w:t>0,25 đ</w:t>
      </w:r>
    </w:p>
    <w:tbl>
      <w:tblPr>
        <w:tblW w:w="96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810"/>
        <w:gridCol w:w="759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163742" w:rsidRPr="003365B2" w14:paraId="39C82750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18FF0DCB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0BC0F0A7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14:paraId="03DCEA39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4D123EFC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14:paraId="50071ED1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5" w:type="dxa"/>
            <w:shd w:val="clear" w:color="auto" w:fill="auto"/>
          </w:tcPr>
          <w:p w14:paraId="3C360687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  <w:shd w:val="clear" w:color="auto" w:fill="auto"/>
          </w:tcPr>
          <w:p w14:paraId="7FA53145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5" w:type="dxa"/>
            <w:shd w:val="clear" w:color="auto" w:fill="auto"/>
          </w:tcPr>
          <w:p w14:paraId="7F602829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5" w:type="dxa"/>
            <w:shd w:val="clear" w:color="auto" w:fill="auto"/>
          </w:tcPr>
          <w:p w14:paraId="26F1B617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5" w:type="dxa"/>
            <w:shd w:val="clear" w:color="auto" w:fill="auto"/>
          </w:tcPr>
          <w:p w14:paraId="21E35A5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5" w:type="dxa"/>
            <w:shd w:val="clear" w:color="auto" w:fill="auto"/>
          </w:tcPr>
          <w:p w14:paraId="2A0C6D41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3742" w:rsidRPr="003365B2" w14:paraId="23BDC59B" w14:textId="77777777" w:rsidTr="00206D0B">
        <w:trPr>
          <w:trHeight w:val="604"/>
        </w:trPr>
        <w:tc>
          <w:tcPr>
            <w:tcW w:w="1098" w:type="dxa"/>
            <w:shd w:val="clear" w:color="auto" w:fill="auto"/>
          </w:tcPr>
          <w:p w14:paraId="4E98F397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CC5C54A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2A2E9521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6" w:type="dxa"/>
            <w:shd w:val="clear" w:color="auto" w:fill="auto"/>
          </w:tcPr>
          <w:p w14:paraId="581BE662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1621DCF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C1E70BA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66D78A4D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5E19A3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AE52B0E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74B1AF98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FAA4FA1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163742" w:rsidRPr="003365B2" w14:paraId="6CF67059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42529749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582AC6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9" w:type="dxa"/>
            <w:shd w:val="clear" w:color="auto" w:fill="auto"/>
          </w:tcPr>
          <w:p w14:paraId="311CBFF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14:paraId="36FC2FD5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5" w:type="dxa"/>
            <w:shd w:val="clear" w:color="auto" w:fill="auto"/>
          </w:tcPr>
          <w:p w14:paraId="03C3C97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5" w:type="dxa"/>
            <w:shd w:val="clear" w:color="auto" w:fill="auto"/>
          </w:tcPr>
          <w:p w14:paraId="0914677F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5" w:type="dxa"/>
            <w:shd w:val="clear" w:color="auto" w:fill="auto"/>
          </w:tcPr>
          <w:p w14:paraId="6ED32C61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5" w:type="dxa"/>
            <w:shd w:val="clear" w:color="auto" w:fill="auto"/>
          </w:tcPr>
          <w:p w14:paraId="365A7CC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5" w:type="dxa"/>
            <w:shd w:val="clear" w:color="auto" w:fill="auto"/>
          </w:tcPr>
          <w:p w14:paraId="4870A0CD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5" w:type="dxa"/>
            <w:shd w:val="clear" w:color="auto" w:fill="auto"/>
          </w:tcPr>
          <w:p w14:paraId="23D5A427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5" w:type="dxa"/>
            <w:shd w:val="clear" w:color="auto" w:fill="auto"/>
          </w:tcPr>
          <w:p w14:paraId="5607312D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63742" w:rsidRPr="003365B2" w14:paraId="0A9C1000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454100D7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69CA1158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080843A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4016FEC2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D3823B4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DBE985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13E632CC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013767CC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595AC9D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1A0BE30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5110FE8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3365B2" w14:paraId="60656891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201E85E0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E02ACDA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9" w:type="dxa"/>
            <w:shd w:val="clear" w:color="auto" w:fill="auto"/>
          </w:tcPr>
          <w:p w14:paraId="57AE162A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auto"/>
          </w:tcPr>
          <w:p w14:paraId="4C952379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5" w:type="dxa"/>
            <w:shd w:val="clear" w:color="auto" w:fill="auto"/>
          </w:tcPr>
          <w:p w14:paraId="107EA71C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5" w:type="dxa"/>
            <w:shd w:val="clear" w:color="auto" w:fill="auto"/>
          </w:tcPr>
          <w:p w14:paraId="65DDA1F4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5" w:type="dxa"/>
            <w:shd w:val="clear" w:color="auto" w:fill="auto"/>
          </w:tcPr>
          <w:p w14:paraId="029B041B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5" w:type="dxa"/>
            <w:shd w:val="clear" w:color="auto" w:fill="auto"/>
          </w:tcPr>
          <w:p w14:paraId="0FF939F5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5" w:type="dxa"/>
            <w:shd w:val="clear" w:color="auto" w:fill="auto"/>
          </w:tcPr>
          <w:p w14:paraId="67311DAF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5" w:type="dxa"/>
            <w:shd w:val="clear" w:color="auto" w:fill="auto"/>
          </w:tcPr>
          <w:p w14:paraId="624C9D7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5" w:type="dxa"/>
            <w:shd w:val="clear" w:color="auto" w:fill="auto"/>
          </w:tcPr>
          <w:p w14:paraId="30419E5F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63742" w:rsidRPr="003365B2" w14:paraId="208F4FF4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2D697C83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2DA6E67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50CA43D4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7A98F0C2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58592D0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0212468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427E92D5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0CD3C255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32D2FF43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39772A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441624D1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63742" w:rsidRPr="003365B2" w14:paraId="5D07232D" w14:textId="77777777" w:rsidTr="00206D0B">
        <w:trPr>
          <w:trHeight w:val="306"/>
        </w:trPr>
        <w:tc>
          <w:tcPr>
            <w:tcW w:w="1098" w:type="dxa"/>
            <w:shd w:val="clear" w:color="auto" w:fill="auto"/>
          </w:tcPr>
          <w:p w14:paraId="34FAF7F1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B06AA2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9" w:type="dxa"/>
            <w:shd w:val="clear" w:color="auto" w:fill="auto"/>
          </w:tcPr>
          <w:p w14:paraId="69BA4639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14:paraId="2A24F16B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5" w:type="dxa"/>
            <w:shd w:val="clear" w:color="auto" w:fill="auto"/>
          </w:tcPr>
          <w:p w14:paraId="664E613F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5" w:type="dxa"/>
            <w:shd w:val="clear" w:color="auto" w:fill="auto"/>
          </w:tcPr>
          <w:p w14:paraId="67F5A3BF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75" w:type="dxa"/>
            <w:shd w:val="clear" w:color="auto" w:fill="auto"/>
          </w:tcPr>
          <w:p w14:paraId="5597CBE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5" w:type="dxa"/>
            <w:shd w:val="clear" w:color="auto" w:fill="auto"/>
          </w:tcPr>
          <w:p w14:paraId="3B75230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75" w:type="dxa"/>
            <w:shd w:val="clear" w:color="auto" w:fill="auto"/>
          </w:tcPr>
          <w:p w14:paraId="17CD5E12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75" w:type="dxa"/>
            <w:shd w:val="clear" w:color="auto" w:fill="auto"/>
          </w:tcPr>
          <w:p w14:paraId="3C9E978E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75" w:type="dxa"/>
            <w:shd w:val="clear" w:color="auto" w:fill="auto"/>
          </w:tcPr>
          <w:p w14:paraId="2B28F33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63742" w:rsidRPr="003365B2" w14:paraId="682B3FA9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75DD56E7" w14:textId="77777777" w:rsidR="00B66482" w:rsidRPr="003365B2" w:rsidRDefault="00B66482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75BC8CA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2732C46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61A46C4B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7BDB55C7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2876C003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EB0EB5C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4421213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5BC1AE0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5C5FD126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2E78D79" w14:textId="77777777" w:rsidR="00B66482" w:rsidRPr="003365B2" w:rsidRDefault="00B66482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5E361507" w14:textId="77777777" w:rsidR="00B66482" w:rsidRPr="003365B2" w:rsidRDefault="00B66482" w:rsidP="00B66482">
      <w:pPr>
        <w:rPr>
          <w:rFonts w:ascii="Times New Roman" w:hAnsi="Times New Roman" w:cs="Times New Roman"/>
          <w:sz w:val="24"/>
          <w:szCs w:val="24"/>
        </w:rPr>
      </w:pPr>
    </w:p>
    <w:p w14:paraId="5BD19731" w14:textId="77777777" w:rsidR="00B66482" w:rsidRPr="003365B2" w:rsidRDefault="00B66482" w:rsidP="00B6648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25"/>
        <w:gridCol w:w="3025"/>
      </w:tblGrid>
      <w:tr w:rsidR="00163742" w:rsidRPr="003365B2" w14:paraId="06497579" w14:textId="77777777" w:rsidTr="00206D0B">
        <w:tc>
          <w:tcPr>
            <w:tcW w:w="2976" w:type="dxa"/>
          </w:tcPr>
          <w:p w14:paraId="12A210FD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BGH</w:t>
            </w:r>
          </w:p>
          <w:p w14:paraId="6E7279BF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38B58B4C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7ADC6A4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50AA47DC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F93AB4C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Đỗ</w:t>
            </w:r>
            <w:proofErr w:type="spellEnd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Thị Thu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Hoài</w:t>
            </w:r>
            <w:proofErr w:type="spellEnd"/>
          </w:p>
        </w:tc>
        <w:tc>
          <w:tcPr>
            <w:tcW w:w="3025" w:type="dxa"/>
          </w:tcPr>
          <w:p w14:paraId="4F1F5D6C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014FD7C6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F156ABE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3ACF47C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3D2C08FF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5D61F135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Nguyễn Thị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Nguyệt</w:t>
            </w:r>
            <w:proofErr w:type="spellEnd"/>
          </w:p>
        </w:tc>
        <w:tc>
          <w:tcPr>
            <w:tcW w:w="3025" w:type="dxa"/>
          </w:tcPr>
          <w:p w14:paraId="116F5E8A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788A9744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7DA0250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0197A596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31B81BF9" w14:textId="77777777" w:rsidR="00B66482" w:rsidRPr="003365B2" w:rsidRDefault="00B66482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F15E6F0" w14:textId="77777777" w:rsidR="00B66482" w:rsidRPr="003365B2" w:rsidRDefault="00B66482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Nguyễn Thị Tố Loan</w:t>
            </w:r>
          </w:p>
        </w:tc>
      </w:tr>
    </w:tbl>
    <w:p w14:paraId="4B2C4A98" w14:textId="77777777" w:rsidR="00B66482" w:rsidRPr="003365B2" w:rsidRDefault="00B66482">
      <w:pPr>
        <w:rPr>
          <w:rFonts w:ascii="Times New Roman" w:hAnsi="Times New Roman" w:cs="Times New Roman"/>
          <w:sz w:val="24"/>
          <w:szCs w:val="24"/>
        </w:rPr>
      </w:pPr>
    </w:p>
    <w:p w14:paraId="7D36866D" w14:textId="77777777" w:rsidR="00B66482" w:rsidRPr="003365B2" w:rsidRDefault="00B66482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961"/>
        <w:tblW w:w="10632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63742" w:rsidRPr="003365B2" w14:paraId="508ADDC9" w14:textId="77777777" w:rsidTr="00206D0B">
        <w:tc>
          <w:tcPr>
            <w:tcW w:w="5106" w:type="dxa"/>
          </w:tcPr>
          <w:p w14:paraId="2FD0024D" w14:textId="77777777" w:rsidR="00B66482" w:rsidRPr="003365B2" w:rsidRDefault="00B66482" w:rsidP="00206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THƯỢNG THANH</w:t>
            </w:r>
          </w:p>
          <w:p w14:paraId="59F523CE" w14:textId="77777777" w:rsidR="00B66482" w:rsidRPr="003365B2" w:rsidRDefault="00B66482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2021 – 2022</w:t>
            </w:r>
          </w:p>
          <w:p w14:paraId="2C6B7BE4" w14:textId="77777777" w:rsidR="00B66482" w:rsidRPr="003365B2" w:rsidRDefault="00B66482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ĐL803</w:t>
            </w:r>
          </w:p>
        </w:tc>
        <w:tc>
          <w:tcPr>
            <w:tcW w:w="5526" w:type="dxa"/>
          </w:tcPr>
          <w:p w14:paraId="327C9C71" w14:textId="77777777" w:rsidR="00B66482" w:rsidRPr="003365B2" w:rsidRDefault="00B66482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</w:p>
          <w:p w14:paraId="718A60E2" w14:textId="77777777" w:rsidR="00B66482" w:rsidRPr="003365B2" w:rsidRDefault="00B66482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LÍ 8</w:t>
            </w:r>
          </w:p>
          <w:p w14:paraId="64B3A307" w14:textId="77777777" w:rsidR="00B66482" w:rsidRPr="003365B2" w:rsidRDefault="00B66482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làm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45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</w:p>
          <w:p w14:paraId="5A823728" w14:textId="77777777" w:rsidR="00B66482" w:rsidRPr="003365B2" w:rsidRDefault="00B66482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: …./…./2021</w:t>
            </w:r>
          </w:p>
        </w:tc>
      </w:tr>
    </w:tbl>
    <w:p w14:paraId="7A6B433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FE2443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vào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phiếu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chữ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đứng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trước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đáp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án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nhất</w:t>
      </w:r>
      <w:proofErr w:type="spellEnd"/>
    </w:p>
    <w:p w14:paraId="53C220A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596B089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 xml:space="preserve">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A369BD1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C049BE3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7DD09C9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5CD584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Đặc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điểm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xã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hội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Style w:val="Manh"/>
          <w:rFonts w:ascii="Times New Roman" w:hAnsi="Times New Roman" w:cs="Times New Roman"/>
          <w:i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với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61C1A4F1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CE18E1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414C858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C56B67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 xml:space="preserve">Có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muộn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5A25BDA" w14:textId="77777777" w:rsidR="00B66482" w:rsidRPr="003365B2" w:rsidRDefault="00B66482" w:rsidP="00B66482">
      <w:pPr>
        <w:spacing w:after="0" w:line="240" w:lineRule="auto"/>
        <w:rPr>
          <w:rFonts w:ascii="Times New Roman" w:eastAsia="Gulim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Những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gạo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nhì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nay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>?</w:t>
      </w:r>
    </w:p>
    <w:p w14:paraId="20AAA0A0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Nam.</w:t>
      </w:r>
    </w:p>
    <w:p w14:paraId="4CE0D937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Indonesia,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68F9EA92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56A8C9D7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24541F0A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4A37859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- tin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0DE713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3669439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151441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5AF24F0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sườn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- Nam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Hi- ma- lay- 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3B28F6B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2D8D70B2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26292891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4061C98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983A57F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6.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5A70CE6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4AB3A62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7EB89D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138E1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33FD14B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7.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thớt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124CED29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32F93D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A906D9B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nàn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1C9A1F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tai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F580FBF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8.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3060EC01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ra.</w:t>
      </w:r>
    </w:p>
    <w:p w14:paraId="114A9F22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C79ABD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288381F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DDFA05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lục</w:t>
      </w:r>
      <w:proofErr w:type="spellEnd"/>
    </w:p>
    <w:p w14:paraId="44CD55DA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Phi.</w:t>
      </w:r>
    </w:p>
    <w:p w14:paraId="1463635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3E6BD99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47D44C7" w14:textId="77777777" w:rsidR="001C4BD9" w:rsidRDefault="00B66482" w:rsidP="001C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289F1C2" w14:textId="3FDA4B08" w:rsidR="00B66482" w:rsidRPr="001C4BD9" w:rsidRDefault="00B66482" w:rsidP="001C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310C9EC8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342982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8294BAD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348F17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063E588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6369459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bụi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9F414A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0989DC1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9E8E834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720ECBA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12.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</w:p>
    <w:p w14:paraId="7526939A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3F97AB2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4E4F353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E57B03D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510DC0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13.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triển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02D566B7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-la-det.</w:t>
      </w:r>
    </w:p>
    <w:p w14:paraId="4FD2251D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-pan.</w:t>
      </w:r>
    </w:p>
    <w:p w14:paraId="4BE6B0F0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Pa-kit-tan.</w:t>
      </w:r>
    </w:p>
    <w:p w14:paraId="6C1ECB24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46409C1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3CD71DAF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39AA40F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đắp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E9492F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hẹp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xẻ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4D7CEF3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Kéo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3000km.</w:t>
      </w:r>
    </w:p>
    <w:p w14:paraId="062B0E6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</w:p>
    <w:p w14:paraId="3CD556BF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</w:p>
    <w:p w14:paraId="5F6DAD7C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DA54E8F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9C375A1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A84655F" w14:textId="77777777" w:rsidR="00B66482" w:rsidRPr="003365B2" w:rsidRDefault="00B66482" w:rsidP="00B66482">
      <w:pPr>
        <w:pStyle w:val="ThngthngWeb"/>
        <w:shd w:val="clear" w:color="auto" w:fill="FFFFFF"/>
        <w:spacing w:before="0" w:beforeAutospacing="0" w:after="0" w:afterAutospacing="0"/>
        <w:rPr>
          <w:rFonts w:eastAsia="Gulim"/>
          <w:b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16. </w:t>
      </w:r>
      <w:r w:rsidRPr="003365B2">
        <w:rPr>
          <w:rFonts w:eastAsia="Gulim"/>
          <w:b/>
        </w:rPr>
        <w:t xml:space="preserve">Cho </w:t>
      </w:r>
      <w:proofErr w:type="spellStart"/>
      <w:r w:rsidRPr="003365B2">
        <w:rPr>
          <w:rFonts w:eastAsia="Gulim"/>
          <w:b/>
        </w:rPr>
        <w:t>bảng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số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liệu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cơ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cấu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tổng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sản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phẩm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trong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nước</w:t>
      </w:r>
      <w:proofErr w:type="spellEnd"/>
      <w:r w:rsidRPr="003365B2">
        <w:rPr>
          <w:rFonts w:eastAsia="Gulim"/>
          <w:b/>
        </w:rPr>
        <w:t xml:space="preserve"> (GDP) </w:t>
      </w:r>
      <w:proofErr w:type="spellStart"/>
      <w:r w:rsidRPr="003365B2">
        <w:rPr>
          <w:rFonts w:eastAsia="Gulim"/>
          <w:b/>
        </w:rPr>
        <w:t>phân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theo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ngành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của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Ấn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Độ</w:t>
      </w:r>
      <w:proofErr w:type="spellEnd"/>
      <w:r w:rsidRPr="003365B2">
        <w:rPr>
          <w:rFonts w:eastAsia="Gulim"/>
          <w:b/>
        </w:rPr>
        <w:t xml:space="preserve"> qua </w:t>
      </w:r>
      <w:proofErr w:type="spellStart"/>
      <w:r w:rsidRPr="003365B2">
        <w:rPr>
          <w:rFonts w:eastAsia="Gulim"/>
          <w:b/>
        </w:rPr>
        <w:t>các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năm</w:t>
      </w:r>
      <w:proofErr w:type="spellEnd"/>
      <w:r w:rsidRPr="003365B2">
        <w:rPr>
          <w:rFonts w:eastAsia="Gulim"/>
          <w:b/>
        </w:rPr>
        <w:t xml:space="preserve">.  </w:t>
      </w:r>
    </w:p>
    <w:p w14:paraId="4431DD14" w14:textId="77777777" w:rsidR="00B66482" w:rsidRPr="003365B2" w:rsidRDefault="00B66482" w:rsidP="00B6648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</w:rPr>
        <w:t xml:space="preserve">                                                                                                       (</w:t>
      </w:r>
      <w:proofErr w:type="spellStart"/>
      <w:r w:rsidRPr="003365B2">
        <w:rPr>
          <w:rFonts w:eastAsia="Gulim"/>
        </w:rPr>
        <w:t>Đơn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vị</w:t>
      </w:r>
      <w:proofErr w:type="spellEnd"/>
      <w:r w:rsidRPr="003365B2">
        <w:rPr>
          <w:rFonts w:eastAsia="Gulim"/>
        </w:rPr>
        <w:t>: %)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163742" w:rsidRPr="003365B2" w14:paraId="6860F1A4" w14:textId="77777777" w:rsidTr="00206D0B">
        <w:tc>
          <w:tcPr>
            <w:tcW w:w="3180" w:type="dxa"/>
          </w:tcPr>
          <w:p w14:paraId="47FB33F0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92C8F9" wp14:editId="0934BB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F412D8" id="Straight Connector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smUch7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365B2">
              <w:rPr>
                <w:rFonts w:eastAsia="Gulim"/>
              </w:rPr>
              <w:t xml:space="preserve">                            </w:t>
            </w:r>
            <w:proofErr w:type="spellStart"/>
            <w:r w:rsidRPr="003365B2">
              <w:rPr>
                <w:rFonts w:eastAsia="Gulim"/>
              </w:rPr>
              <w:t>Năm</w:t>
            </w:r>
            <w:proofErr w:type="spellEnd"/>
          </w:p>
          <w:p w14:paraId="0B0458B4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Ngành</w:t>
            </w:r>
            <w:proofErr w:type="spellEnd"/>
          </w:p>
        </w:tc>
        <w:tc>
          <w:tcPr>
            <w:tcW w:w="1495" w:type="dxa"/>
          </w:tcPr>
          <w:p w14:paraId="40CBB50D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1995</w:t>
            </w:r>
          </w:p>
        </w:tc>
        <w:tc>
          <w:tcPr>
            <w:tcW w:w="1530" w:type="dxa"/>
          </w:tcPr>
          <w:p w14:paraId="61ED8E62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1999</w:t>
            </w:r>
          </w:p>
        </w:tc>
        <w:tc>
          <w:tcPr>
            <w:tcW w:w="1350" w:type="dxa"/>
          </w:tcPr>
          <w:p w14:paraId="717C3D8F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2001</w:t>
            </w:r>
          </w:p>
        </w:tc>
        <w:tc>
          <w:tcPr>
            <w:tcW w:w="1461" w:type="dxa"/>
          </w:tcPr>
          <w:p w14:paraId="46528FBC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20214</w:t>
            </w:r>
          </w:p>
        </w:tc>
      </w:tr>
      <w:tr w:rsidR="00163742" w:rsidRPr="003365B2" w14:paraId="66CBBD37" w14:textId="77777777" w:rsidTr="00206D0B">
        <w:tc>
          <w:tcPr>
            <w:tcW w:w="3180" w:type="dxa"/>
          </w:tcPr>
          <w:p w14:paraId="6A231251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Nông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lâm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ngư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</w:p>
        </w:tc>
        <w:tc>
          <w:tcPr>
            <w:tcW w:w="1495" w:type="dxa"/>
          </w:tcPr>
          <w:p w14:paraId="5E82A349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28,4</w:t>
            </w:r>
          </w:p>
        </w:tc>
        <w:tc>
          <w:tcPr>
            <w:tcW w:w="1530" w:type="dxa"/>
          </w:tcPr>
          <w:p w14:paraId="54BF1D02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27,7</w:t>
            </w:r>
          </w:p>
        </w:tc>
        <w:tc>
          <w:tcPr>
            <w:tcW w:w="1350" w:type="dxa"/>
          </w:tcPr>
          <w:p w14:paraId="42C8A85F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25,0</w:t>
            </w:r>
          </w:p>
        </w:tc>
        <w:tc>
          <w:tcPr>
            <w:tcW w:w="1461" w:type="dxa"/>
          </w:tcPr>
          <w:p w14:paraId="26F02BC4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17,0</w:t>
            </w:r>
          </w:p>
        </w:tc>
      </w:tr>
      <w:tr w:rsidR="00163742" w:rsidRPr="003365B2" w14:paraId="37F65A06" w14:textId="77777777" w:rsidTr="00206D0B">
        <w:tc>
          <w:tcPr>
            <w:tcW w:w="3180" w:type="dxa"/>
          </w:tcPr>
          <w:p w14:paraId="3126DDF8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Công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xây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dựng</w:t>
            </w:r>
            <w:proofErr w:type="spellEnd"/>
          </w:p>
        </w:tc>
        <w:tc>
          <w:tcPr>
            <w:tcW w:w="1495" w:type="dxa"/>
          </w:tcPr>
          <w:p w14:paraId="3B1E37A7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27,1</w:t>
            </w:r>
          </w:p>
        </w:tc>
        <w:tc>
          <w:tcPr>
            <w:tcW w:w="1530" w:type="dxa"/>
          </w:tcPr>
          <w:p w14:paraId="1149E33A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26,3</w:t>
            </w:r>
          </w:p>
        </w:tc>
        <w:tc>
          <w:tcPr>
            <w:tcW w:w="1350" w:type="dxa"/>
          </w:tcPr>
          <w:p w14:paraId="5A9EEE94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27,0</w:t>
            </w:r>
          </w:p>
        </w:tc>
        <w:tc>
          <w:tcPr>
            <w:tcW w:w="1461" w:type="dxa"/>
          </w:tcPr>
          <w:p w14:paraId="1E337AAF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30,0</w:t>
            </w:r>
          </w:p>
        </w:tc>
      </w:tr>
      <w:tr w:rsidR="00163742" w:rsidRPr="003365B2" w14:paraId="3F64AB48" w14:textId="77777777" w:rsidTr="00206D0B">
        <w:tc>
          <w:tcPr>
            <w:tcW w:w="3180" w:type="dxa"/>
          </w:tcPr>
          <w:p w14:paraId="00E878D7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Dịch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vụ</w:t>
            </w:r>
            <w:proofErr w:type="spellEnd"/>
          </w:p>
        </w:tc>
        <w:tc>
          <w:tcPr>
            <w:tcW w:w="1495" w:type="dxa"/>
          </w:tcPr>
          <w:p w14:paraId="71708FB8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44,5</w:t>
            </w:r>
          </w:p>
        </w:tc>
        <w:tc>
          <w:tcPr>
            <w:tcW w:w="1530" w:type="dxa"/>
          </w:tcPr>
          <w:p w14:paraId="064667DB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46,0</w:t>
            </w:r>
          </w:p>
        </w:tc>
        <w:tc>
          <w:tcPr>
            <w:tcW w:w="1350" w:type="dxa"/>
          </w:tcPr>
          <w:p w14:paraId="560AEBB0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48,0</w:t>
            </w:r>
          </w:p>
        </w:tc>
        <w:tc>
          <w:tcPr>
            <w:tcW w:w="1461" w:type="dxa"/>
          </w:tcPr>
          <w:p w14:paraId="7C00A270" w14:textId="77777777" w:rsidR="00B66482" w:rsidRPr="003365B2" w:rsidRDefault="00B66482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53,0</w:t>
            </w:r>
          </w:p>
        </w:tc>
      </w:tr>
    </w:tbl>
    <w:p w14:paraId="140BC818" w14:textId="77777777" w:rsidR="00B66482" w:rsidRPr="003365B2" w:rsidRDefault="00181A5F" w:rsidP="00B6648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Để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thể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hiện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cơ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cấu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tổng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trong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(GDP)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phân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theo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ngành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của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="00B6648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B66482"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qua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nămthì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dụng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biểu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đồ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thích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?</w:t>
      </w:r>
    </w:p>
    <w:p w14:paraId="2307F984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181A5F" w:rsidRPr="003365B2">
        <w:rPr>
          <w:rFonts w:ascii="Times New Roman" w:eastAsia="Gulim" w:hAnsi="Times New Roman" w:cs="Times New Roman"/>
          <w:sz w:val="24"/>
          <w:szCs w:val="24"/>
        </w:rPr>
        <w:t>T</w:t>
      </w:r>
      <w:r w:rsidRPr="003365B2">
        <w:rPr>
          <w:rFonts w:ascii="Times New Roman" w:eastAsia="Gulim" w:hAnsi="Times New Roman" w:cs="Times New Roman"/>
          <w:sz w:val="24"/>
          <w:szCs w:val="24"/>
        </w:rPr>
        <w:t>ròn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3FC0AA8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181A5F" w:rsidRPr="003365B2">
        <w:rPr>
          <w:rFonts w:ascii="Times New Roman" w:eastAsia="Gulim" w:hAnsi="Times New Roman" w:cs="Times New Roman"/>
          <w:sz w:val="24"/>
          <w:szCs w:val="24"/>
        </w:rPr>
        <w:t>Đ</w:t>
      </w:r>
      <w:r w:rsidRPr="003365B2">
        <w:rPr>
          <w:rFonts w:ascii="Times New Roman" w:eastAsia="Gulim" w:hAnsi="Times New Roman" w:cs="Times New Roman"/>
          <w:sz w:val="24"/>
          <w:szCs w:val="24"/>
        </w:rPr>
        <w:t>ường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731905E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181A5F" w:rsidRPr="003365B2">
        <w:rPr>
          <w:rFonts w:ascii="Times New Roman" w:eastAsia="Gulim" w:hAnsi="Times New Roman" w:cs="Times New Roman"/>
          <w:sz w:val="24"/>
          <w:szCs w:val="24"/>
        </w:rPr>
        <w:t>C</w:t>
      </w:r>
      <w:r w:rsidRPr="003365B2">
        <w:rPr>
          <w:rFonts w:ascii="Times New Roman" w:eastAsia="Gulim" w:hAnsi="Times New Roman" w:cs="Times New Roman"/>
          <w:sz w:val="24"/>
          <w:szCs w:val="24"/>
        </w:rPr>
        <w:t>ột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437C4EF9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="00181A5F" w:rsidRPr="003365B2">
        <w:rPr>
          <w:rFonts w:ascii="Times New Roman" w:eastAsia="Gulim" w:hAnsi="Times New Roman" w:cs="Times New Roman"/>
          <w:sz w:val="24"/>
          <w:szCs w:val="24"/>
        </w:rPr>
        <w:t>M</w:t>
      </w:r>
      <w:r w:rsidRPr="003365B2">
        <w:rPr>
          <w:rFonts w:ascii="Times New Roman" w:eastAsia="Gulim" w:hAnsi="Times New Roman" w:cs="Times New Roman"/>
          <w:sz w:val="24"/>
          <w:szCs w:val="24"/>
        </w:rPr>
        <w:t>iền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12EE84CB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Miền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63692D8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 can.</w:t>
      </w:r>
    </w:p>
    <w:p w14:paraId="550435FC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D97E941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Hi- ma- lay- a.</w:t>
      </w:r>
    </w:p>
    <w:p w14:paraId="67DC1AE2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20039C1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18.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ra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hai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tôn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giáo</w:t>
      </w:r>
      <w:proofErr w:type="spellEnd"/>
    </w:p>
    <w:p w14:paraId="5DB458EF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Ki-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AC4AF07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67B8719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BFA7E9C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CBE7F9F" w14:textId="3C0D9102" w:rsidR="00B66482" w:rsidRPr="003365B2" w:rsidRDefault="00B66482" w:rsidP="001C4BD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tôn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giáo</w:t>
      </w:r>
      <w:proofErr w:type="spellEnd"/>
    </w:p>
    <w:p w14:paraId="7332CA4E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E88007A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287491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Ki-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0D0D64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C79B15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20.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6A9541BA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B07793F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8C36FAD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A0418D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FF81D0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21.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5723B5E5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5</w:t>
      </w:r>
    </w:p>
    <w:p w14:paraId="1005E7EA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3</w:t>
      </w:r>
    </w:p>
    <w:p w14:paraId="4D9EA7B1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2</w:t>
      </w:r>
    </w:p>
    <w:p w14:paraId="5A94072B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4</w:t>
      </w:r>
    </w:p>
    <w:p w14:paraId="7BE3DC9A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22.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lĩnh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vực</w:t>
      </w:r>
      <w:proofErr w:type="spellEnd"/>
    </w:p>
    <w:p w14:paraId="6F92F3E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3A4F88E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du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1AE04C9C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29E7BB3D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vụ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A06E05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23.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tựu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34D9208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đứng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10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8C1BA5B" w14:textId="77777777" w:rsidR="00B66482" w:rsidRPr="003365B2" w:rsidRDefault="00B66482" w:rsidP="00B6648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0B16EA56" w14:textId="77777777" w:rsidR="00B66482" w:rsidRPr="003365B2" w:rsidRDefault="00B66482" w:rsidP="00B6648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giải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quyết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tốt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đề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9289E57" w14:textId="77777777" w:rsidR="00B66482" w:rsidRPr="003365B2" w:rsidRDefault="00B66482" w:rsidP="00B6648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ra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764F32D0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24.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Nhịp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điệu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chịu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rất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bởi</w:t>
      </w:r>
      <w:proofErr w:type="spellEnd"/>
    </w:p>
    <w:p w14:paraId="575D532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chảy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sông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ngòi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24B766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40A1D98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31E115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thay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đổi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quan theo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38BBDCD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</w:p>
    <w:p w14:paraId="72FD25BB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49D62FA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4EB0E53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91699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D8C546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26.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Á?</w:t>
      </w:r>
    </w:p>
    <w:p w14:paraId="6B8E634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084A58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bốc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BCE8E4D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E35CF2E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159DBD2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27.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gặp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khó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trong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việc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giành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độc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2F52E56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37594B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69408D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DE44CD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20255A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28.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Xung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0E9D823A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B999D4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 xml:space="preserve">Gia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F3354BA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465CA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95D60E3" w14:textId="77777777" w:rsidR="00B66482" w:rsidRPr="003365B2" w:rsidRDefault="00B66482" w:rsidP="00B664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phổ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Nam Á?</w:t>
      </w:r>
    </w:p>
    <w:p w14:paraId="6E5AC5B8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601B35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100815E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6FC712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A34C1C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30.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ít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trung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đồng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Ấn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54FB9B28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37C24A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C97BDD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45AB56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6EDF12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bố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</w:p>
    <w:p w14:paraId="514962F9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766C353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thâm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C600AF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9167F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44E5E72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32.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thứ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mấy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Á?</w:t>
      </w:r>
    </w:p>
    <w:p w14:paraId="7D8A34F2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4.</w:t>
      </w:r>
    </w:p>
    <w:p w14:paraId="3A1E19BB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3.</w:t>
      </w:r>
    </w:p>
    <w:p w14:paraId="2FCDF17A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2.</w:t>
      </w:r>
    </w:p>
    <w:p w14:paraId="0AB5A74C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1.</w:t>
      </w:r>
    </w:p>
    <w:p w14:paraId="75DFB725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33.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kiện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nhiên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người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2281EA8C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D0FCA1C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 xml:space="preserve">Địa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1C9786E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91DC8E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6B262C7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34.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vùng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Hi-ma-lay-a,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khí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hậu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hóa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theo</w:t>
      </w:r>
      <w:proofErr w:type="spellEnd"/>
    </w:p>
    <w:p w14:paraId="048419C7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ADDA49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3FFD84D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919B23B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9D73403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35.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bị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chiếm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0FF321D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D672620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Anh.</w:t>
      </w:r>
    </w:p>
    <w:p w14:paraId="792E89B7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966277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F05E9E9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36. </w:t>
      </w:r>
      <w:r w:rsidRPr="003365B2">
        <w:rPr>
          <w:rFonts w:ascii="Times New Roman" w:hAnsi="Times New Roman" w:cs="Times New Roman"/>
          <w:b/>
          <w:sz w:val="24"/>
          <w:szCs w:val="24"/>
          <w:lang w:val="pt-BR"/>
        </w:rPr>
        <w:t>Đồng bằng Lưỡng Hà được bồi đắp bởi các con sông</w:t>
      </w:r>
    </w:p>
    <w:p w14:paraId="10EB610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Trường Giang, sông Ô- bi.</w:t>
      </w:r>
    </w:p>
    <w:p w14:paraId="30F5BA5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Ấn, sông Hằng.</w:t>
      </w:r>
    </w:p>
    <w:p w14:paraId="5DFA2D96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Hoàng Hà, sông Mê Công.</w:t>
      </w:r>
    </w:p>
    <w:p w14:paraId="61B3C41C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Tigrơ và Ơphrat.</w:t>
      </w:r>
    </w:p>
    <w:p w14:paraId="4877403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37.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dẫn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lượng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21E82460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1C843E6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AE1C44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2334C42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5013481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38.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Hai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tâm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3A47F901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7628616B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-li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062E3FB5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-li.</w:t>
      </w:r>
    </w:p>
    <w:p w14:paraId="374EC3B8" w14:textId="77777777" w:rsidR="00B66482" w:rsidRPr="003365B2" w:rsidRDefault="00B66482" w:rsidP="00B66482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eastAsia="Gulim" w:hAnsi="Times New Roman" w:cs="Times New Roman"/>
          <w:sz w:val="24"/>
          <w:szCs w:val="24"/>
        </w:rPr>
        <w:t>Ma-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đrát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–ca-ta.</w:t>
      </w:r>
    </w:p>
    <w:p w14:paraId="05B2A485" w14:textId="3B0AC151" w:rsidR="00B66482" w:rsidRPr="003365B2" w:rsidRDefault="00B66482" w:rsidP="001C4BD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hạ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</w:p>
    <w:p w14:paraId="315E4740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8E0404A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0F08CA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1D0DFCF" w14:textId="77777777" w:rsidR="00B66482" w:rsidRPr="003365B2" w:rsidRDefault="00B66482" w:rsidP="00B66482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526EB68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tầm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4121BB2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6151D0F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3089F24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CCE07FC" w14:textId="77777777" w:rsidR="00B66482" w:rsidRPr="003365B2" w:rsidRDefault="00B66482" w:rsidP="00B6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7153B92" w14:textId="77777777" w:rsidR="00206D0B" w:rsidRPr="003365B2" w:rsidRDefault="00206D0B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891"/>
        <w:tblW w:w="11000" w:type="dxa"/>
        <w:tblLook w:val="01E0" w:firstRow="1" w:lastRow="1" w:firstColumn="1" w:lastColumn="1" w:noHBand="0" w:noVBand="0"/>
      </w:tblPr>
      <w:tblGrid>
        <w:gridCol w:w="5037"/>
        <w:gridCol w:w="5963"/>
      </w:tblGrid>
      <w:tr w:rsidR="00163742" w:rsidRPr="003365B2" w14:paraId="7D64B6FE" w14:textId="77777777" w:rsidTr="00206D0B">
        <w:trPr>
          <w:trHeight w:val="1189"/>
        </w:trPr>
        <w:tc>
          <w:tcPr>
            <w:tcW w:w="5037" w:type="dxa"/>
            <w:shd w:val="clear" w:color="auto" w:fill="auto"/>
          </w:tcPr>
          <w:p w14:paraId="449B0E9B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TRƯỜNG THCS THƯỢNG THANH</w:t>
            </w:r>
          </w:p>
          <w:p w14:paraId="0B8C1D7D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2021 – 2022</w:t>
            </w:r>
          </w:p>
          <w:p w14:paraId="1953FB56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ĐL803</w:t>
            </w:r>
          </w:p>
        </w:tc>
        <w:tc>
          <w:tcPr>
            <w:tcW w:w="5963" w:type="dxa"/>
            <w:shd w:val="clear" w:color="auto" w:fill="auto"/>
          </w:tcPr>
          <w:p w14:paraId="45DDCB30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HƯỚNG DẪN CHẤM VÀ BIỂU ĐIỂM</w:t>
            </w:r>
          </w:p>
          <w:p w14:paraId="68C8CC13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ĐỀ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KIỂM TRA CUỐI HỌC KÌ I</w:t>
            </w:r>
          </w:p>
          <w:p w14:paraId="7A49D45C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M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Ô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N: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ĐỊA LÍ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1BCD2BEE" w14:textId="77777777" w:rsidR="00206D0B" w:rsidRPr="003365B2" w:rsidRDefault="00206D0B" w:rsidP="004441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được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65B2">
        <w:rPr>
          <w:rFonts w:ascii="Times New Roman" w:hAnsi="Times New Roman" w:cs="Times New Roman"/>
          <w:sz w:val="24"/>
          <w:szCs w:val="24"/>
        </w:rPr>
        <w:t>0,25 đ</w:t>
      </w:r>
    </w:p>
    <w:tbl>
      <w:tblPr>
        <w:tblW w:w="96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810"/>
        <w:gridCol w:w="759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163742" w:rsidRPr="003365B2" w14:paraId="7FA0E377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291B1477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0EECEC4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14:paraId="323036F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7EBA0BF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14:paraId="4269888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5" w:type="dxa"/>
            <w:shd w:val="clear" w:color="auto" w:fill="auto"/>
          </w:tcPr>
          <w:p w14:paraId="65A66FE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  <w:shd w:val="clear" w:color="auto" w:fill="auto"/>
          </w:tcPr>
          <w:p w14:paraId="3D1F4C0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5" w:type="dxa"/>
            <w:shd w:val="clear" w:color="auto" w:fill="auto"/>
          </w:tcPr>
          <w:p w14:paraId="74B580D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5" w:type="dxa"/>
            <w:shd w:val="clear" w:color="auto" w:fill="auto"/>
          </w:tcPr>
          <w:p w14:paraId="721C841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5" w:type="dxa"/>
            <w:shd w:val="clear" w:color="auto" w:fill="auto"/>
          </w:tcPr>
          <w:p w14:paraId="4B03FAA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5" w:type="dxa"/>
            <w:shd w:val="clear" w:color="auto" w:fill="auto"/>
          </w:tcPr>
          <w:p w14:paraId="72B407E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3742" w:rsidRPr="003365B2" w14:paraId="4BC62920" w14:textId="77777777" w:rsidTr="00206D0B">
        <w:trPr>
          <w:trHeight w:val="604"/>
        </w:trPr>
        <w:tc>
          <w:tcPr>
            <w:tcW w:w="1098" w:type="dxa"/>
            <w:shd w:val="clear" w:color="auto" w:fill="auto"/>
          </w:tcPr>
          <w:p w14:paraId="5A433A73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60262F1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59" w:type="dxa"/>
            <w:shd w:val="clear" w:color="auto" w:fill="auto"/>
          </w:tcPr>
          <w:p w14:paraId="33EA1D2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6" w:type="dxa"/>
            <w:shd w:val="clear" w:color="auto" w:fill="auto"/>
          </w:tcPr>
          <w:p w14:paraId="376CAAF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EE8C5F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22FF599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391CCCE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0EE562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726ABBA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03AEC29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26B5C7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63742" w:rsidRPr="003365B2" w14:paraId="44DF6A56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0C2494CF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26D770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9" w:type="dxa"/>
            <w:shd w:val="clear" w:color="auto" w:fill="auto"/>
          </w:tcPr>
          <w:p w14:paraId="6C7D343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14:paraId="1A4923F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5" w:type="dxa"/>
            <w:shd w:val="clear" w:color="auto" w:fill="auto"/>
          </w:tcPr>
          <w:p w14:paraId="02F633B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5" w:type="dxa"/>
            <w:shd w:val="clear" w:color="auto" w:fill="auto"/>
          </w:tcPr>
          <w:p w14:paraId="3A2AE40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5" w:type="dxa"/>
            <w:shd w:val="clear" w:color="auto" w:fill="auto"/>
          </w:tcPr>
          <w:p w14:paraId="1A7A8D4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5" w:type="dxa"/>
            <w:shd w:val="clear" w:color="auto" w:fill="auto"/>
          </w:tcPr>
          <w:p w14:paraId="6A8AB82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5" w:type="dxa"/>
            <w:shd w:val="clear" w:color="auto" w:fill="auto"/>
          </w:tcPr>
          <w:p w14:paraId="66C6B3E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5" w:type="dxa"/>
            <w:shd w:val="clear" w:color="auto" w:fill="auto"/>
          </w:tcPr>
          <w:p w14:paraId="6FF1D1E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5" w:type="dxa"/>
            <w:shd w:val="clear" w:color="auto" w:fill="auto"/>
          </w:tcPr>
          <w:p w14:paraId="2B0DA0D2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63742" w:rsidRPr="003365B2" w14:paraId="26009AE2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49FF3B1C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F8B812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05E6A92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6" w:type="dxa"/>
            <w:shd w:val="clear" w:color="auto" w:fill="auto"/>
          </w:tcPr>
          <w:p w14:paraId="7CF4444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1EBAB4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0916ED8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4FA438D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A25DBF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97535C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309BF37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69D831E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3365B2" w14:paraId="228CB1FF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004289A7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3A76BF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9" w:type="dxa"/>
            <w:shd w:val="clear" w:color="auto" w:fill="auto"/>
          </w:tcPr>
          <w:p w14:paraId="18E5A13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auto"/>
          </w:tcPr>
          <w:p w14:paraId="3C66DC4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5" w:type="dxa"/>
            <w:shd w:val="clear" w:color="auto" w:fill="auto"/>
          </w:tcPr>
          <w:p w14:paraId="511D9A9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5" w:type="dxa"/>
            <w:shd w:val="clear" w:color="auto" w:fill="auto"/>
          </w:tcPr>
          <w:p w14:paraId="77C170F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5" w:type="dxa"/>
            <w:shd w:val="clear" w:color="auto" w:fill="auto"/>
          </w:tcPr>
          <w:p w14:paraId="5318B90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5" w:type="dxa"/>
            <w:shd w:val="clear" w:color="auto" w:fill="auto"/>
          </w:tcPr>
          <w:p w14:paraId="768046C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5" w:type="dxa"/>
            <w:shd w:val="clear" w:color="auto" w:fill="auto"/>
          </w:tcPr>
          <w:p w14:paraId="3228CB7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5" w:type="dxa"/>
            <w:shd w:val="clear" w:color="auto" w:fill="auto"/>
          </w:tcPr>
          <w:p w14:paraId="62134A0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5" w:type="dxa"/>
            <w:shd w:val="clear" w:color="auto" w:fill="auto"/>
          </w:tcPr>
          <w:p w14:paraId="190CFE8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63742" w:rsidRPr="003365B2" w14:paraId="366F6A82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0A954547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B8F6CC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684C68F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6" w:type="dxa"/>
            <w:shd w:val="clear" w:color="auto" w:fill="auto"/>
          </w:tcPr>
          <w:p w14:paraId="56642D7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5C31F91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042EAC2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0D8FD74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242504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250D8D7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13F86BB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3C4822E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3365B2" w14:paraId="37617D94" w14:textId="77777777" w:rsidTr="00206D0B">
        <w:trPr>
          <w:trHeight w:val="306"/>
        </w:trPr>
        <w:tc>
          <w:tcPr>
            <w:tcW w:w="1098" w:type="dxa"/>
            <w:shd w:val="clear" w:color="auto" w:fill="auto"/>
          </w:tcPr>
          <w:p w14:paraId="6B55C35B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4347AD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9" w:type="dxa"/>
            <w:shd w:val="clear" w:color="auto" w:fill="auto"/>
          </w:tcPr>
          <w:p w14:paraId="7C5A2D0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14:paraId="2A7F317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5" w:type="dxa"/>
            <w:shd w:val="clear" w:color="auto" w:fill="auto"/>
          </w:tcPr>
          <w:p w14:paraId="6C99E292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5" w:type="dxa"/>
            <w:shd w:val="clear" w:color="auto" w:fill="auto"/>
          </w:tcPr>
          <w:p w14:paraId="6695DF4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75" w:type="dxa"/>
            <w:shd w:val="clear" w:color="auto" w:fill="auto"/>
          </w:tcPr>
          <w:p w14:paraId="1EA41B9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5" w:type="dxa"/>
            <w:shd w:val="clear" w:color="auto" w:fill="auto"/>
          </w:tcPr>
          <w:p w14:paraId="18C30D1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75" w:type="dxa"/>
            <w:shd w:val="clear" w:color="auto" w:fill="auto"/>
          </w:tcPr>
          <w:p w14:paraId="0DD98BF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75" w:type="dxa"/>
            <w:shd w:val="clear" w:color="auto" w:fill="auto"/>
          </w:tcPr>
          <w:p w14:paraId="6DDB321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75" w:type="dxa"/>
            <w:shd w:val="clear" w:color="auto" w:fill="auto"/>
          </w:tcPr>
          <w:p w14:paraId="0D1D480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63742" w:rsidRPr="003365B2" w14:paraId="614BADD3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321B575B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DF3079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59" w:type="dxa"/>
            <w:shd w:val="clear" w:color="auto" w:fill="auto"/>
          </w:tcPr>
          <w:p w14:paraId="4F76006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6" w:type="dxa"/>
            <w:shd w:val="clear" w:color="auto" w:fill="auto"/>
          </w:tcPr>
          <w:p w14:paraId="7CFAF24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422E16E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7D30F52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A3AC312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B5A6FF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7863C2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3BFAEA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B9C96A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14:paraId="2F5863DA" w14:textId="77777777" w:rsidR="00206D0B" w:rsidRPr="003365B2" w:rsidRDefault="00206D0B" w:rsidP="00206D0B">
      <w:pPr>
        <w:rPr>
          <w:rFonts w:ascii="Times New Roman" w:hAnsi="Times New Roman" w:cs="Times New Roman"/>
          <w:sz w:val="24"/>
          <w:szCs w:val="24"/>
        </w:rPr>
      </w:pPr>
    </w:p>
    <w:p w14:paraId="6CFB60C2" w14:textId="77777777" w:rsidR="00206D0B" w:rsidRPr="003365B2" w:rsidRDefault="00206D0B" w:rsidP="00206D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25"/>
        <w:gridCol w:w="3025"/>
      </w:tblGrid>
      <w:tr w:rsidR="00163742" w:rsidRPr="003365B2" w14:paraId="12B0F055" w14:textId="77777777" w:rsidTr="00206D0B">
        <w:tc>
          <w:tcPr>
            <w:tcW w:w="2976" w:type="dxa"/>
          </w:tcPr>
          <w:p w14:paraId="02BBE605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BGH</w:t>
            </w:r>
          </w:p>
          <w:p w14:paraId="7D7404E3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6EC65B6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606E198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1093BF8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A4E51F6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Đỗ</w:t>
            </w:r>
            <w:proofErr w:type="spellEnd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Thị Thu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Hoài</w:t>
            </w:r>
            <w:proofErr w:type="spellEnd"/>
          </w:p>
        </w:tc>
        <w:tc>
          <w:tcPr>
            <w:tcW w:w="3025" w:type="dxa"/>
          </w:tcPr>
          <w:p w14:paraId="29AB4567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2A923DC9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75918CB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018F63E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8AB81D7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06A0DC5E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Nguyễn Thị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Nguyệt</w:t>
            </w:r>
            <w:proofErr w:type="spellEnd"/>
          </w:p>
        </w:tc>
        <w:tc>
          <w:tcPr>
            <w:tcW w:w="3025" w:type="dxa"/>
          </w:tcPr>
          <w:p w14:paraId="6432ABA8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06F03E00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987440A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54A1CC1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73E123F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534ED792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Nguyễn Thị Tố Loan</w:t>
            </w:r>
          </w:p>
        </w:tc>
      </w:tr>
    </w:tbl>
    <w:p w14:paraId="29009CC3" w14:textId="77777777" w:rsidR="00206D0B" w:rsidRPr="003365B2" w:rsidRDefault="00206D0B">
      <w:pPr>
        <w:rPr>
          <w:rFonts w:ascii="Times New Roman" w:hAnsi="Times New Roman" w:cs="Times New Roman"/>
          <w:sz w:val="24"/>
          <w:szCs w:val="24"/>
        </w:rPr>
      </w:pPr>
    </w:p>
    <w:p w14:paraId="178A9AF1" w14:textId="77777777" w:rsidR="00206D0B" w:rsidRPr="003365B2" w:rsidRDefault="00206D0B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961"/>
        <w:tblW w:w="10632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63742" w:rsidRPr="003365B2" w14:paraId="4B390987" w14:textId="77777777" w:rsidTr="00206D0B">
        <w:tc>
          <w:tcPr>
            <w:tcW w:w="5106" w:type="dxa"/>
          </w:tcPr>
          <w:p w14:paraId="3B66C892" w14:textId="77777777" w:rsidR="00206D0B" w:rsidRPr="003365B2" w:rsidRDefault="00206D0B" w:rsidP="00206D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THƯỢNG THANH</w:t>
            </w:r>
          </w:p>
          <w:p w14:paraId="71296BA4" w14:textId="77777777" w:rsidR="00206D0B" w:rsidRPr="003365B2" w:rsidRDefault="00206D0B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2021 – 2022</w:t>
            </w:r>
          </w:p>
          <w:p w14:paraId="5D137447" w14:textId="77777777" w:rsidR="00206D0B" w:rsidRPr="003365B2" w:rsidRDefault="00206D0B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ĐL804</w:t>
            </w:r>
          </w:p>
        </w:tc>
        <w:tc>
          <w:tcPr>
            <w:tcW w:w="5526" w:type="dxa"/>
          </w:tcPr>
          <w:p w14:paraId="4E60B1D1" w14:textId="77777777" w:rsidR="00206D0B" w:rsidRPr="003365B2" w:rsidRDefault="00206D0B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</w:p>
          <w:p w14:paraId="6E927996" w14:textId="77777777" w:rsidR="00206D0B" w:rsidRPr="003365B2" w:rsidRDefault="00206D0B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LÍ 8</w:t>
            </w:r>
          </w:p>
          <w:p w14:paraId="044F6775" w14:textId="77777777" w:rsidR="00206D0B" w:rsidRPr="003365B2" w:rsidRDefault="00206D0B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làm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45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</w:p>
          <w:p w14:paraId="75409FA2" w14:textId="77777777" w:rsidR="00206D0B" w:rsidRPr="003365B2" w:rsidRDefault="00206D0B" w:rsidP="00206D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: …./…./2021</w:t>
            </w:r>
          </w:p>
        </w:tc>
      </w:tr>
    </w:tbl>
    <w:p w14:paraId="662F6DA9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EE2A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vào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phiếu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chữ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đứng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trước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đáp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án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nhất</w:t>
      </w:r>
      <w:proofErr w:type="spellEnd"/>
    </w:p>
    <w:p w14:paraId="38992C7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674B428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D44B79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0452288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74A9817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3B99EA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Xung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6307F62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37C4589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184782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Gia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20252C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E2E514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61F087A6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5</w:t>
      </w:r>
    </w:p>
    <w:p w14:paraId="6390E55C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3</w:t>
      </w:r>
    </w:p>
    <w:p w14:paraId="48BBF681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2</w:t>
      </w:r>
    </w:p>
    <w:p w14:paraId="6DEC84E8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4</w:t>
      </w:r>
    </w:p>
    <w:p w14:paraId="25B3B484" w14:textId="77777777" w:rsidR="00206D0B" w:rsidRPr="003365B2" w:rsidRDefault="00206D0B" w:rsidP="00206D0B">
      <w:pPr>
        <w:pStyle w:val="ThngthngWeb"/>
        <w:shd w:val="clear" w:color="auto" w:fill="FFFFFF"/>
        <w:spacing w:before="0" w:beforeAutospacing="0" w:after="0" w:afterAutospacing="0"/>
        <w:rPr>
          <w:rFonts w:eastAsia="Gulim"/>
          <w:b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4. </w:t>
      </w:r>
      <w:r w:rsidRPr="003365B2">
        <w:rPr>
          <w:rFonts w:eastAsia="Gulim"/>
          <w:b/>
        </w:rPr>
        <w:t xml:space="preserve">Cho </w:t>
      </w:r>
      <w:proofErr w:type="spellStart"/>
      <w:r w:rsidRPr="003365B2">
        <w:rPr>
          <w:rFonts w:eastAsia="Gulim"/>
          <w:b/>
        </w:rPr>
        <w:t>bảng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số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liệu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cơ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cấu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tổng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sản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phẩm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trong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nước</w:t>
      </w:r>
      <w:proofErr w:type="spellEnd"/>
      <w:r w:rsidRPr="003365B2">
        <w:rPr>
          <w:rFonts w:eastAsia="Gulim"/>
          <w:b/>
        </w:rPr>
        <w:t xml:space="preserve"> (GDP) </w:t>
      </w:r>
      <w:proofErr w:type="spellStart"/>
      <w:r w:rsidRPr="003365B2">
        <w:rPr>
          <w:rFonts w:eastAsia="Gulim"/>
          <w:b/>
        </w:rPr>
        <w:t>phân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theo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ngành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của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Ấn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Độ</w:t>
      </w:r>
      <w:proofErr w:type="spellEnd"/>
      <w:r w:rsidRPr="003365B2">
        <w:rPr>
          <w:rFonts w:eastAsia="Gulim"/>
          <w:b/>
        </w:rPr>
        <w:t xml:space="preserve"> qua </w:t>
      </w:r>
      <w:proofErr w:type="spellStart"/>
      <w:r w:rsidRPr="003365B2">
        <w:rPr>
          <w:rFonts w:eastAsia="Gulim"/>
          <w:b/>
        </w:rPr>
        <w:t>các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năm</w:t>
      </w:r>
      <w:proofErr w:type="spellEnd"/>
      <w:r w:rsidRPr="003365B2">
        <w:rPr>
          <w:rFonts w:eastAsia="Gulim"/>
          <w:b/>
        </w:rPr>
        <w:t xml:space="preserve">.  </w:t>
      </w:r>
    </w:p>
    <w:p w14:paraId="7A20E5B8" w14:textId="77777777" w:rsidR="00206D0B" w:rsidRPr="003365B2" w:rsidRDefault="00206D0B" w:rsidP="00206D0B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</w:rPr>
        <w:t xml:space="preserve">                                                                                                                                   (</w:t>
      </w:r>
      <w:proofErr w:type="spellStart"/>
      <w:r w:rsidRPr="003365B2">
        <w:rPr>
          <w:rFonts w:eastAsia="Gulim"/>
        </w:rPr>
        <w:t>Đơn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vị</w:t>
      </w:r>
      <w:proofErr w:type="spellEnd"/>
      <w:r w:rsidRPr="003365B2">
        <w:rPr>
          <w:rFonts w:eastAsia="Gulim"/>
        </w:rPr>
        <w:t>: %)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163742" w:rsidRPr="003365B2" w14:paraId="0A86B6C9" w14:textId="77777777" w:rsidTr="00206D0B">
        <w:tc>
          <w:tcPr>
            <w:tcW w:w="3180" w:type="dxa"/>
          </w:tcPr>
          <w:p w14:paraId="5B19C5C5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704E6DB" wp14:editId="2219340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FCEF2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URnuwb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365B2">
              <w:rPr>
                <w:rFonts w:eastAsia="Gulim"/>
              </w:rPr>
              <w:t xml:space="preserve">                            </w:t>
            </w:r>
            <w:proofErr w:type="spellStart"/>
            <w:r w:rsidRPr="003365B2">
              <w:rPr>
                <w:rFonts w:eastAsia="Gulim"/>
              </w:rPr>
              <w:t>Năm</w:t>
            </w:r>
            <w:proofErr w:type="spellEnd"/>
          </w:p>
          <w:p w14:paraId="06C4EF36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Ngành</w:t>
            </w:r>
            <w:proofErr w:type="spellEnd"/>
          </w:p>
        </w:tc>
        <w:tc>
          <w:tcPr>
            <w:tcW w:w="1495" w:type="dxa"/>
          </w:tcPr>
          <w:p w14:paraId="4C199986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1995</w:t>
            </w:r>
          </w:p>
        </w:tc>
        <w:tc>
          <w:tcPr>
            <w:tcW w:w="1530" w:type="dxa"/>
          </w:tcPr>
          <w:p w14:paraId="0D237848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1999</w:t>
            </w:r>
          </w:p>
        </w:tc>
        <w:tc>
          <w:tcPr>
            <w:tcW w:w="1350" w:type="dxa"/>
          </w:tcPr>
          <w:p w14:paraId="24CA2A64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2001</w:t>
            </w:r>
          </w:p>
        </w:tc>
        <w:tc>
          <w:tcPr>
            <w:tcW w:w="1461" w:type="dxa"/>
          </w:tcPr>
          <w:p w14:paraId="7AC8F5B2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2014</w:t>
            </w:r>
          </w:p>
        </w:tc>
      </w:tr>
      <w:tr w:rsidR="00163742" w:rsidRPr="003365B2" w14:paraId="2A9EDB9A" w14:textId="77777777" w:rsidTr="00206D0B">
        <w:tc>
          <w:tcPr>
            <w:tcW w:w="3180" w:type="dxa"/>
          </w:tcPr>
          <w:p w14:paraId="6D1F0014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Nông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lâm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ngư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</w:p>
        </w:tc>
        <w:tc>
          <w:tcPr>
            <w:tcW w:w="1495" w:type="dxa"/>
          </w:tcPr>
          <w:p w14:paraId="5952EEE8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28,4</w:t>
            </w:r>
          </w:p>
        </w:tc>
        <w:tc>
          <w:tcPr>
            <w:tcW w:w="1530" w:type="dxa"/>
          </w:tcPr>
          <w:p w14:paraId="5DA42CFF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27,7</w:t>
            </w:r>
          </w:p>
        </w:tc>
        <w:tc>
          <w:tcPr>
            <w:tcW w:w="1350" w:type="dxa"/>
          </w:tcPr>
          <w:p w14:paraId="7E5F0FFE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25,0</w:t>
            </w:r>
          </w:p>
        </w:tc>
        <w:tc>
          <w:tcPr>
            <w:tcW w:w="1461" w:type="dxa"/>
          </w:tcPr>
          <w:p w14:paraId="1FF58FEB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17,0</w:t>
            </w:r>
          </w:p>
        </w:tc>
      </w:tr>
      <w:tr w:rsidR="00163742" w:rsidRPr="003365B2" w14:paraId="07753176" w14:textId="77777777" w:rsidTr="00206D0B">
        <w:tc>
          <w:tcPr>
            <w:tcW w:w="3180" w:type="dxa"/>
          </w:tcPr>
          <w:p w14:paraId="2B5B6363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Công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xây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dựng</w:t>
            </w:r>
            <w:proofErr w:type="spellEnd"/>
          </w:p>
        </w:tc>
        <w:tc>
          <w:tcPr>
            <w:tcW w:w="1495" w:type="dxa"/>
          </w:tcPr>
          <w:p w14:paraId="6C008888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27,1</w:t>
            </w:r>
          </w:p>
        </w:tc>
        <w:tc>
          <w:tcPr>
            <w:tcW w:w="1530" w:type="dxa"/>
          </w:tcPr>
          <w:p w14:paraId="6B82B2C1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26,3</w:t>
            </w:r>
          </w:p>
        </w:tc>
        <w:tc>
          <w:tcPr>
            <w:tcW w:w="1350" w:type="dxa"/>
          </w:tcPr>
          <w:p w14:paraId="10107EF1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27,0</w:t>
            </w:r>
          </w:p>
        </w:tc>
        <w:tc>
          <w:tcPr>
            <w:tcW w:w="1461" w:type="dxa"/>
          </w:tcPr>
          <w:p w14:paraId="63E29B85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30,0</w:t>
            </w:r>
          </w:p>
        </w:tc>
      </w:tr>
      <w:tr w:rsidR="00163742" w:rsidRPr="003365B2" w14:paraId="3254011C" w14:textId="77777777" w:rsidTr="00206D0B">
        <w:tc>
          <w:tcPr>
            <w:tcW w:w="3180" w:type="dxa"/>
          </w:tcPr>
          <w:p w14:paraId="35F71DD0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Dịch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vụ</w:t>
            </w:r>
            <w:proofErr w:type="spellEnd"/>
          </w:p>
        </w:tc>
        <w:tc>
          <w:tcPr>
            <w:tcW w:w="1495" w:type="dxa"/>
          </w:tcPr>
          <w:p w14:paraId="643F72E7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44,5</w:t>
            </w:r>
          </w:p>
        </w:tc>
        <w:tc>
          <w:tcPr>
            <w:tcW w:w="1530" w:type="dxa"/>
          </w:tcPr>
          <w:p w14:paraId="7127E68D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46,0</w:t>
            </w:r>
          </w:p>
        </w:tc>
        <w:tc>
          <w:tcPr>
            <w:tcW w:w="1350" w:type="dxa"/>
          </w:tcPr>
          <w:p w14:paraId="22C498E0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48,0</w:t>
            </w:r>
          </w:p>
        </w:tc>
        <w:tc>
          <w:tcPr>
            <w:tcW w:w="1461" w:type="dxa"/>
          </w:tcPr>
          <w:p w14:paraId="6B298158" w14:textId="77777777" w:rsidR="00206D0B" w:rsidRPr="003365B2" w:rsidRDefault="00206D0B" w:rsidP="00206D0B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rFonts w:eastAsia="Gulim"/>
              </w:rPr>
              <w:t>53,0</w:t>
            </w:r>
          </w:p>
        </w:tc>
      </w:tr>
    </w:tbl>
    <w:p w14:paraId="5BBB57A0" w14:textId="77777777" w:rsidR="00206D0B" w:rsidRPr="003365B2" w:rsidRDefault="00206D0B" w:rsidP="00206D0B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Để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thể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cấu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tổng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(GDP)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qua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thì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dụng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biểu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đồ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thích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?</w:t>
      </w:r>
    </w:p>
    <w:p w14:paraId="3D1D87C4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Cột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0EE4099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Tròn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F30F19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Miền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53B2118A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Đường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157BE7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5.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tầm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4E3395B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03019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A5FF61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707EB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CBADCD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6.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lĩnh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vực</w:t>
      </w:r>
      <w:proofErr w:type="spellEnd"/>
    </w:p>
    <w:p w14:paraId="07B72F8D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du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19A7E8FA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59A16D80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vụ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20F2A78F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1812ED8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7.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triển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292FCA1C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-pan.</w:t>
      </w:r>
      <w:r w:rsidRPr="003365B2">
        <w:rPr>
          <w:rFonts w:ascii="Times New Roman" w:hAnsi="Times New Roman" w:cs="Times New Roman"/>
          <w:sz w:val="24"/>
          <w:szCs w:val="24"/>
        </w:rPr>
        <w:tab/>
      </w:r>
    </w:p>
    <w:p w14:paraId="29695B21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-la-det.</w:t>
      </w:r>
    </w:p>
    <w:p w14:paraId="49D9DB5A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5C0E7C8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Pa-kit-tan.</w:t>
      </w:r>
    </w:p>
    <w:p w14:paraId="5E365329" w14:textId="26A70AAE" w:rsidR="00206D0B" w:rsidRPr="001C4BD9" w:rsidRDefault="00206D0B" w:rsidP="001C4BD9">
      <w:pPr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br w:type="page"/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8.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kiện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nhiên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người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6521255B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 xml:space="preserve">Địa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3A30F9E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19AE807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EC44743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EE8C5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Miền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4C8AA585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Hi- ma- lay- a.</w:t>
      </w:r>
    </w:p>
    <w:p w14:paraId="7DFCB6D4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 can.</w:t>
      </w:r>
    </w:p>
    <w:p w14:paraId="62FEE93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845A2B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28142F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43F2E5CE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66F523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ra.</w:t>
      </w:r>
    </w:p>
    <w:p w14:paraId="00D72FB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A4F07FA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4F1E301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11.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ít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trung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đồng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Ấn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6E9E72D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A91F10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6198B0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CF803D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1B8C0C1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12.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77C7579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577635E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02BD33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C526BB9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0FB7F6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tôn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giáo</w:t>
      </w:r>
      <w:proofErr w:type="spellEnd"/>
    </w:p>
    <w:p w14:paraId="3B52B116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E6074B4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56A03D2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Ki-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214E74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BCB96B3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14.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5C6133B5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8098910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0DBEA47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 xml:space="preserve">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FB779DD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CAE57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15.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ra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hai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tôn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giáo</w:t>
      </w:r>
      <w:proofErr w:type="spellEnd"/>
    </w:p>
    <w:p w14:paraId="1ED2837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D0B2A28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05CE88C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Ki-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751F630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E5E532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16.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</w:p>
    <w:p w14:paraId="33A9AEF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FAB261C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3E1BFDD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8A43E5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15B946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17.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21587EE5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08E45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F2DC76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A48CCA3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06D20DF" w14:textId="60F25701" w:rsidR="00206D0B" w:rsidRPr="001C4BD9" w:rsidRDefault="00206D0B" w:rsidP="001C4BD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18.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thứ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mấy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Á?</w:t>
      </w:r>
    </w:p>
    <w:p w14:paraId="4592CE5F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sz w:val="24"/>
          <w:szCs w:val="24"/>
        </w:rPr>
        <w:t>3.</w:t>
      </w:r>
    </w:p>
    <w:p w14:paraId="2C03F7AB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4.</w:t>
      </w:r>
    </w:p>
    <w:p w14:paraId="2F4116D7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65B2">
        <w:rPr>
          <w:rFonts w:ascii="Times New Roman" w:hAnsi="Times New Roman" w:cs="Times New Roman"/>
          <w:sz w:val="24"/>
          <w:szCs w:val="24"/>
        </w:rPr>
        <w:t>1.</w:t>
      </w:r>
    </w:p>
    <w:p w14:paraId="6F160707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>2.</w:t>
      </w:r>
    </w:p>
    <w:p w14:paraId="3B1877FA" w14:textId="77777777" w:rsidR="00206D0B" w:rsidRPr="003365B2" w:rsidRDefault="00206D0B" w:rsidP="00206D0B">
      <w:pPr>
        <w:spacing w:after="0" w:line="240" w:lineRule="auto"/>
        <w:rPr>
          <w:rFonts w:ascii="Times New Roman" w:eastAsia="Gulim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19. </w:t>
      </w:r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Những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gạo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nhì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nay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>?</w:t>
      </w:r>
    </w:p>
    <w:p w14:paraId="34BF82F8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Nam.</w:t>
      </w:r>
    </w:p>
    <w:p w14:paraId="32103312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3283FE40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0CBDA662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Indonesia,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62A4BBD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64C80B50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hẹp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xẻ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966E9D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Kéo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3000km.</w:t>
      </w:r>
    </w:p>
    <w:p w14:paraId="2C256E31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301112A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đắp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AFC370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phổ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Nam Á?</w:t>
      </w:r>
    </w:p>
    <w:p w14:paraId="48D8A971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AE924F9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D3C44E4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2BAFE7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307F8E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22.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gặp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khó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trong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việc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dựng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giành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độc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lập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03E564E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5DC73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2B0712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5F0EB43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7E2ED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bố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</w:p>
    <w:p w14:paraId="61D9106E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F5829B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thâm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444746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133162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FE56B2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24.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Nhịp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điệu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chịu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rất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bởi</w:t>
      </w:r>
      <w:proofErr w:type="spellEnd"/>
    </w:p>
    <w:p w14:paraId="1F4C6540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chảy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sông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ngòi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0D51700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9E0312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hoạt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8CB141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nhịp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điệu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thay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đổi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quan theo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1CF800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25.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vùng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Hi-ma-lay-a,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khí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hậu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hóa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theo</w:t>
      </w:r>
      <w:proofErr w:type="spellEnd"/>
    </w:p>
    <w:p w14:paraId="006FE1D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F38BA25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49F5A3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6612524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7DA8F0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26.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Đặc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điểm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xã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hội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Style w:val="Manh"/>
          <w:rFonts w:ascii="Times New Roman" w:hAnsi="Times New Roman" w:cs="Times New Roman"/>
          <w:i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đúng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với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06ADB4D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0FE956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1B5BA2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3B42790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sz w:val="24"/>
          <w:szCs w:val="24"/>
        </w:rPr>
        <w:t xml:space="preserve">Có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muộn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15EA9A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27. </w:t>
      </w:r>
      <w:r w:rsidRPr="003365B2">
        <w:rPr>
          <w:rFonts w:ascii="Times New Roman" w:hAnsi="Times New Roman" w:cs="Times New Roman"/>
          <w:b/>
          <w:sz w:val="24"/>
          <w:szCs w:val="24"/>
          <w:lang w:val="pt-BR"/>
        </w:rPr>
        <w:t>Đồng bằng Lưỡng Hà được bồi đắp bởi các con sông</w:t>
      </w:r>
    </w:p>
    <w:p w14:paraId="579EA263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Tigrơ và Ơphrat.</w:t>
      </w:r>
    </w:p>
    <w:p w14:paraId="7BC8979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Trường Giang, sông Ô- bi.</w:t>
      </w:r>
    </w:p>
    <w:p w14:paraId="596C5DB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Hoàng Hà, sông Mê Công.</w:t>
      </w:r>
    </w:p>
    <w:p w14:paraId="2D53F1A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>sông Ấn, sông Hằng.</w:t>
      </w:r>
    </w:p>
    <w:p w14:paraId="6F66518D" w14:textId="5225FF55" w:rsidR="00206D0B" w:rsidRPr="003365B2" w:rsidRDefault="00206D0B" w:rsidP="001C4BD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28.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sườn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- Nam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Hi- ma- lay- 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435387E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7691A88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CFADCF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khô.</w:t>
      </w:r>
    </w:p>
    <w:p w14:paraId="4EFBEA3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khô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sườn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phía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nam mưa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155FF53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29.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hạ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</w:p>
    <w:p w14:paraId="4B30F2D6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FE0D3DC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F2C69C6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5E2BC60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6619AD9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30.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dẫn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lượng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097E46D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711919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9DCB03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2622466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A1B29C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31.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Á?</w:t>
      </w:r>
    </w:p>
    <w:p w14:paraId="5F1EB77E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bốc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87254C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52C629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2CF091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B9C3662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32. </w:t>
      </w:r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Hai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tâm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72DF1993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65B2">
        <w:rPr>
          <w:rFonts w:ascii="Times New Roman" w:eastAsia="Gulim" w:hAnsi="Times New Roman" w:cs="Times New Roman"/>
          <w:sz w:val="24"/>
          <w:szCs w:val="24"/>
        </w:rPr>
        <w:t>Ma-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đrát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–ca-ta.</w:t>
      </w:r>
    </w:p>
    <w:p w14:paraId="73E523A5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-li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38956BE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-li.</w:t>
      </w:r>
    </w:p>
    <w:p w14:paraId="5759333D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140F9F7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33.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3664D50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54CFD4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59D6C2E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- tin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34BDCF5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06857FB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34.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</w:p>
    <w:p w14:paraId="0E03FBC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9DE9F44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C90C05A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3035E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91C167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35.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thớt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0EB5735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217CD0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620F38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nàn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92C9E5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tai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FC4922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36.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tựu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trắng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cách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mạng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xanh</w:t>
      </w:r>
      <w:proofErr w:type="spellEnd"/>
      <w:r w:rsidRPr="00336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</w:p>
    <w:p w14:paraId="7327D4E1" w14:textId="77777777" w:rsidR="00206D0B" w:rsidRPr="003365B2" w:rsidRDefault="00206D0B" w:rsidP="00206D0B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ra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5A1EBF76" w14:textId="77777777" w:rsidR="00206D0B" w:rsidRPr="003365B2" w:rsidRDefault="00206D0B" w:rsidP="00206D0B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đứng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10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8A3F84B" w14:textId="77777777" w:rsidR="00206D0B" w:rsidRPr="003365B2" w:rsidRDefault="00206D0B" w:rsidP="00206D0B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giải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quyết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tốt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đề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5793AB2" w14:textId="77777777" w:rsidR="00206D0B" w:rsidRPr="003365B2" w:rsidRDefault="00206D0B" w:rsidP="00206D0B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46CDBC9E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37.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</w:p>
    <w:p w14:paraId="5DC9E046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4ADC655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99E69BF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</w:p>
    <w:p w14:paraId="0D4B8714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E4CCA33" w14:textId="0F4008F7" w:rsidR="00206D0B" w:rsidRPr="003365B2" w:rsidRDefault="00206D0B" w:rsidP="001C4BD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38.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lục</w:t>
      </w:r>
      <w:proofErr w:type="spellEnd"/>
    </w:p>
    <w:p w14:paraId="52F5D414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BD5DD08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Phi.</w:t>
      </w:r>
    </w:p>
    <w:p w14:paraId="168D469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4DAAC2F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Phi,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40C54ED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39.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nước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bị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xâm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chiếm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3822D75F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BAD3819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65B2">
        <w:rPr>
          <w:rFonts w:ascii="Times New Roman" w:hAnsi="Times New Roman" w:cs="Times New Roman"/>
          <w:sz w:val="24"/>
          <w:szCs w:val="24"/>
        </w:rPr>
        <w:t>Anh.</w:t>
      </w:r>
    </w:p>
    <w:p w14:paraId="2F4DCFBB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726F8B2" w14:textId="77777777" w:rsidR="00206D0B" w:rsidRPr="003365B2" w:rsidRDefault="00206D0B" w:rsidP="00206D0B">
      <w:pPr>
        <w:tabs>
          <w:tab w:val="left" w:pos="2462"/>
          <w:tab w:val="left" w:pos="4587"/>
          <w:tab w:val="left" w:pos="67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D1FB49C" w14:textId="77777777" w:rsidR="00206D0B" w:rsidRPr="003365B2" w:rsidRDefault="00206D0B" w:rsidP="00206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40.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14608663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61042E7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bụi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8E387EF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BE2CADE" w14:textId="77777777" w:rsidR="00206D0B" w:rsidRPr="003365B2" w:rsidRDefault="00206D0B" w:rsidP="00206D0B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rừng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68D87D5" w14:textId="77777777" w:rsidR="00206D0B" w:rsidRPr="003365B2" w:rsidRDefault="00206D0B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891"/>
        <w:tblW w:w="11000" w:type="dxa"/>
        <w:tblLook w:val="01E0" w:firstRow="1" w:lastRow="1" w:firstColumn="1" w:lastColumn="1" w:noHBand="0" w:noVBand="0"/>
      </w:tblPr>
      <w:tblGrid>
        <w:gridCol w:w="5037"/>
        <w:gridCol w:w="5963"/>
      </w:tblGrid>
      <w:tr w:rsidR="00163742" w:rsidRPr="003365B2" w14:paraId="2DB27D20" w14:textId="77777777" w:rsidTr="00206D0B">
        <w:trPr>
          <w:trHeight w:val="1189"/>
        </w:trPr>
        <w:tc>
          <w:tcPr>
            <w:tcW w:w="5037" w:type="dxa"/>
            <w:shd w:val="clear" w:color="auto" w:fill="auto"/>
          </w:tcPr>
          <w:p w14:paraId="1EA0C069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TRƯỜNG THCS THƯỢNG THANH</w:t>
            </w:r>
          </w:p>
          <w:p w14:paraId="1802414E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2021 – 2022</w:t>
            </w:r>
          </w:p>
          <w:p w14:paraId="299019EA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Mã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: ĐL804</w:t>
            </w:r>
          </w:p>
        </w:tc>
        <w:tc>
          <w:tcPr>
            <w:tcW w:w="5963" w:type="dxa"/>
            <w:shd w:val="clear" w:color="auto" w:fill="auto"/>
          </w:tcPr>
          <w:p w14:paraId="183EF1EA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HƯỚNG DẪN CHẤM VÀ BIỂU ĐIỂM</w:t>
            </w:r>
          </w:p>
          <w:p w14:paraId="41D3518F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ĐỀ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KIỂM TRA CUỐI HỌC KÌ I</w:t>
            </w:r>
          </w:p>
          <w:p w14:paraId="62ECB396" w14:textId="77777777" w:rsidR="00206D0B" w:rsidRPr="003365B2" w:rsidRDefault="00206D0B" w:rsidP="0044412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M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Ô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N: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ĐỊA LÍ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3377033A" w14:textId="77777777" w:rsidR="00206D0B" w:rsidRPr="003365B2" w:rsidRDefault="00206D0B" w:rsidP="004441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được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65B2">
        <w:rPr>
          <w:rFonts w:ascii="Times New Roman" w:hAnsi="Times New Roman" w:cs="Times New Roman"/>
          <w:sz w:val="24"/>
          <w:szCs w:val="24"/>
        </w:rPr>
        <w:t>0,25 đ</w:t>
      </w:r>
    </w:p>
    <w:tbl>
      <w:tblPr>
        <w:tblW w:w="96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810"/>
        <w:gridCol w:w="759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163742" w:rsidRPr="003365B2" w14:paraId="4D7D3809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77C3904C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2483B7B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14:paraId="6C2B7D9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5B7DAD5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14:paraId="7F70F33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5" w:type="dxa"/>
            <w:shd w:val="clear" w:color="auto" w:fill="auto"/>
          </w:tcPr>
          <w:p w14:paraId="2B309AA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  <w:shd w:val="clear" w:color="auto" w:fill="auto"/>
          </w:tcPr>
          <w:p w14:paraId="02A96F02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5" w:type="dxa"/>
            <w:shd w:val="clear" w:color="auto" w:fill="auto"/>
          </w:tcPr>
          <w:p w14:paraId="391442A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5" w:type="dxa"/>
            <w:shd w:val="clear" w:color="auto" w:fill="auto"/>
          </w:tcPr>
          <w:p w14:paraId="594D802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5" w:type="dxa"/>
            <w:shd w:val="clear" w:color="auto" w:fill="auto"/>
          </w:tcPr>
          <w:p w14:paraId="0D39F1D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5" w:type="dxa"/>
            <w:shd w:val="clear" w:color="auto" w:fill="auto"/>
          </w:tcPr>
          <w:p w14:paraId="0300B71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3742" w:rsidRPr="003365B2" w14:paraId="3D406F73" w14:textId="77777777" w:rsidTr="00206D0B">
        <w:trPr>
          <w:trHeight w:val="604"/>
        </w:trPr>
        <w:tc>
          <w:tcPr>
            <w:tcW w:w="1098" w:type="dxa"/>
            <w:shd w:val="clear" w:color="auto" w:fill="auto"/>
          </w:tcPr>
          <w:p w14:paraId="57DB9813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E65E37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45D4793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6" w:type="dxa"/>
            <w:shd w:val="clear" w:color="auto" w:fill="auto"/>
          </w:tcPr>
          <w:p w14:paraId="033C02A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303EDDA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76C9CB0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367E8BF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FCCFE1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63D87E2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6192D1C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8868F9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63742" w:rsidRPr="003365B2" w14:paraId="6E8A0ECB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6C005A74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649AFF8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9" w:type="dxa"/>
            <w:shd w:val="clear" w:color="auto" w:fill="auto"/>
          </w:tcPr>
          <w:p w14:paraId="294929A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14:paraId="76D0603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5" w:type="dxa"/>
            <w:shd w:val="clear" w:color="auto" w:fill="auto"/>
          </w:tcPr>
          <w:p w14:paraId="3308B2D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5" w:type="dxa"/>
            <w:shd w:val="clear" w:color="auto" w:fill="auto"/>
          </w:tcPr>
          <w:p w14:paraId="6FC1C23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5" w:type="dxa"/>
            <w:shd w:val="clear" w:color="auto" w:fill="auto"/>
          </w:tcPr>
          <w:p w14:paraId="774579B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5" w:type="dxa"/>
            <w:shd w:val="clear" w:color="auto" w:fill="auto"/>
          </w:tcPr>
          <w:p w14:paraId="3F5B86D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5" w:type="dxa"/>
            <w:shd w:val="clear" w:color="auto" w:fill="auto"/>
          </w:tcPr>
          <w:p w14:paraId="3551082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5" w:type="dxa"/>
            <w:shd w:val="clear" w:color="auto" w:fill="auto"/>
          </w:tcPr>
          <w:p w14:paraId="00B37BE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5" w:type="dxa"/>
            <w:shd w:val="clear" w:color="auto" w:fill="auto"/>
          </w:tcPr>
          <w:p w14:paraId="00A5AA7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63742" w:rsidRPr="003365B2" w14:paraId="36D642B1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41666C7B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15C770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234F71A2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6" w:type="dxa"/>
            <w:shd w:val="clear" w:color="auto" w:fill="auto"/>
          </w:tcPr>
          <w:p w14:paraId="39C713C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54E1DB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40D6FBA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128201E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208FBD8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566D03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44F991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4CB0D48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3365B2" w14:paraId="67E963A3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54C95F9C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C65BF4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9" w:type="dxa"/>
            <w:shd w:val="clear" w:color="auto" w:fill="auto"/>
          </w:tcPr>
          <w:p w14:paraId="7669192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auto"/>
          </w:tcPr>
          <w:p w14:paraId="38F6FD1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5" w:type="dxa"/>
            <w:shd w:val="clear" w:color="auto" w:fill="auto"/>
          </w:tcPr>
          <w:p w14:paraId="7658CC1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5" w:type="dxa"/>
            <w:shd w:val="clear" w:color="auto" w:fill="auto"/>
          </w:tcPr>
          <w:p w14:paraId="479ACC6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5" w:type="dxa"/>
            <w:shd w:val="clear" w:color="auto" w:fill="auto"/>
          </w:tcPr>
          <w:p w14:paraId="189F4AE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5" w:type="dxa"/>
            <w:shd w:val="clear" w:color="auto" w:fill="auto"/>
          </w:tcPr>
          <w:p w14:paraId="320A4DF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5" w:type="dxa"/>
            <w:shd w:val="clear" w:color="auto" w:fill="auto"/>
          </w:tcPr>
          <w:p w14:paraId="505D33A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5" w:type="dxa"/>
            <w:shd w:val="clear" w:color="auto" w:fill="auto"/>
          </w:tcPr>
          <w:p w14:paraId="229449D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5" w:type="dxa"/>
            <w:shd w:val="clear" w:color="auto" w:fill="auto"/>
          </w:tcPr>
          <w:p w14:paraId="2DE2913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63742" w:rsidRPr="003365B2" w14:paraId="7AA8459F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7FA045B1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29EA39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5AF5CCB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6" w:type="dxa"/>
            <w:shd w:val="clear" w:color="auto" w:fill="auto"/>
          </w:tcPr>
          <w:p w14:paraId="22BB568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07F469C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68A586C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46F075E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727A7CB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00F2A9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0E26A1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90C5F13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3365B2" w14:paraId="35C90491" w14:textId="77777777" w:rsidTr="00206D0B">
        <w:trPr>
          <w:trHeight w:val="306"/>
        </w:trPr>
        <w:tc>
          <w:tcPr>
            <w:tcW w:w="1098" w:type="dxa"/>
            <w:shd w:val="clear" w:color="auto" w:fill="auto"/>
          </w:tcPr>
          <w:p w14:paraId="2483F048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4A5B60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9" w:type="dxa"/>
            <w:shd w:val="clear" w:color="auto" w:fill="auto"/>
          </w:tcPr>
          <w:p w14:paraId="1444E30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14:paraId="31C6CEF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5" w:type="dxa"/>
            <w:shd w:val="clear" w:color="auto" w:fill="auto"/>
          </w:tcPr>
          <w:p w14:paraId="32FF063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5" w:type="dxa"/>
            <w:shd w:val="clear" w:color="auto" w:fill="auto"/>
          </w:tcPr>
          <w:p w14:paraId="7C9E4B1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75" w:type="dxa"/>
            <w:shd w:val="clear" w:color="auto" w:fill="auto"/>
          </w:tcPr>
          <w:p w14:paraId="5FB291E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5" w:type="dxa"/>
            <w:shd w:val="clear" w:color="auto" w:fill="auto"/>
          </w:tcPr>
          <w:p w14:paraId="60945D1A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75" w:type="dxa"/>
            <w:shd w:val="clear" w:color="auto" w:fill="auto"/>
          </w:tcPr>
          <w:p w14:paraId="36C496E5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75" w:type="dxa"/>
            <w:shd w:val="clear" w:color="auto" w:fill="auto"/>
          </w:tcPr>
          <w:p w14:paraId="2EDDB0F9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75" w:type="dxa"/>
            <w:shd w:val="clear" w:color="auto" w:fill="auto"/>
          </w:tcPr>
          <w:p w14:paraId="09DB1BE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63742" w:rsidRPr="003365B2" w14:paraId="5FAC7F11" w14:textId="77777777" w:rsidTr="00206D0B">
        <w:trPr>
          <w:trHeight w:val="297"/>
        </w:trPr>
        <w:tc>
          <w:tcPr>
            <w:tcW w:w="1098" w:type="dxa"/>
            <w:shd w:val="clear" w:color="auto" w:fill="auto"/>
          </w:tcPr>
          <w:p w14:paraId="7BC0FE3F" w14:textId="77777777" w:rsidR="00206D0B" w:rsidRPr="003365B2" w:rsidRDefault="00206D0B" w:rsidP="00206D0B">
            <w:pPr>
              <w:spacing w:after="240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35E6B358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6E7B059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6" w:type="dxa"/>
            <w:shd w:val="clear" w:color="auto" w:fill="auto"/>
          </w:tcPr>
          <w:p w14:paraId="00917A46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80C86CD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439C493B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DB22ACF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72120E4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CF78E90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70250BF1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8481077" w14:textId="77777777" w:rsidR="00206D0B" w:rsidRPr="003365B2" w:rsidRDefault="00206D0B" w:rsidP="00206D0B">
            <w:pPr>
              <w:spacing w:after="24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7793A735" w14:textId="77777777" w:rsidR="00206D0B" w:rsidRPr="003365B2" w:rsidRDefault="00206D0B" w:rsidP="00206D0B">
      <w:pPr>
        <w:rPr>
          <w:rFonts w:ascii="Times New Roman" w:hAnsi="Times New Roman" w:cs="Times New Roman"/>
          <w:sz w:val="24"/>
          <w:szCs w:val="24"/>
        </w:rPr>
      </w:pPr>
    </w:p>
    <w:p w14:paraId="76829C01" w14:textId="77777777" w:rsidR="00206D0B" w:rsidRPr="003365B2" w:rsidRDefault="00206D0B" w:rsidP="00206D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25"/>
        <w:gridCol w:w="3025"/>
      </w:tblGrid>
      <w:tr w:rsidR="00163742" w:rsidRPr="003365B2" w14:paraId="43817297" w14:textId="77777777" w:rsidTr="00206D0B">
        <w:tc>
          <w:tcPr>
            <w:tcW w:w="2976" w:type="dxa"/>
          </w:tcPr>
          <w:p w14:paraId="0BA7C708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BGH</w:t>
            </w:r>
          </w:p>
          <w:p w14:paraId="3E8B2A57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BE41A6D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8D6CB18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33A4F87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F09D8F7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Đỗ</w:t>
            </w:r>
            <w:proofErr w:type="spellEnd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Thị Thu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Hoài</w:t>
            </w:r>
            <w:proofErr w:type="spellEnd"/>
          </w:p>
        </w:tc>
        <w:tc>
          <w:tcPr>
            <w:tcW w:w="3025" w:type="dxa"/>
          </w:tcPr>
          <w:p w14:paraId="47D55D49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5F68A664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CC4213F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B3C3C57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0E38FE6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5145088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Nguyễn Thị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Nguyệt</w:t>
            </w:r>
            <w:proofErr w:type="spellEnd"/>
          </w:p>
        </w:tc>
        <w:tc>
          <w:tcPr>
            <w:tcW w:w="3025" w:type="dxa"/>
          </w:tcPr>
          <w:p w14:paraId="5762537C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7229B354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4D1A450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39996236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C598097" w14:textId="77777777" w:rsidR="00206D0B" w:rsidRPr="003365B2" w:rsidRDefault="00206D0B" w:rsidP="00206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20A70BEE" w14:textId="77777777" w:rsidR="00206D0B" w:rsidRPr="003365B2" w:rsidRDefault="00206D0B" w:rsidP="00206D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Nguyễn Thị Tố Loan</w:t>
            </w:r>
          </w:p>
        </w:tc>
      </w:tr>
    </w:tbl>
    <w:p w14:paraId="5815EF7C" w14:textId="77777777" w:rsidR="00206D0B" w:rsidRPr="003365B2" w:rsidRDefault="00B66482">
      <w:pPr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961"/>
        <w:tblW w:w="10632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63742" w:rsidRPr="003365B2" w14:paraId="10E90B43" w14:textId="77777777" w:rsidTr="00827AFA">
        <w:tc>
          <w:tcPr>
            <w:tcW w:w="5106" w:type="dxa"/>
          </w:tcPr>
          <w:p w14:paraId="5C913FB6" w14:textId="77777777" w:rsidR="00492E52" w:rsidRPr="003365B2" w:rsidRDefault="00492E52" w:rsidP="00827A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THƯỢNG THANH</w:t>
            </w:r>
          </w:p>
          <w:p w14:paraId="4B4616E3" w14:textId="77777777" w:rsidR="00492E52" w:rsidRPr="003365B2" w:rsidRDefault="00492E52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2021 – 2022</w:t>
            </w:r>
          </w:p>
          <w:p w14:paraId="5AE8E046" w14:textId="77777777" w:rsidR="00492E52" w:rsidRPr="003365B2" w:rsidRDefault="00492E52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 DỰ PHÒNG</w:t>
            </w:r>
          </w:p>
        </w:tc>
        <w:tc>
          <w:tcPr>
            <w:tcW w:w="5526" w:type="dxa"/>
          </w:tcPr>
          <w:p w14:paraId="32F0C728" w14:textId="77777777" w:rsidR="00492E52" w:rsidRPr="003365B2" w:rsidRDefault="00492E52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</w:p>
          <w:p w14:paraId="5A150852" w14:textId="77777777" w:rsidR="00492E52" w:rsidRPr="003365B2" w:rsidRDefault="00492E52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</w:t>
            </w: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LÍ 8</w:t>
            </w:r>
          </w:p>
          <w:p w14:paraId="73ED13DE" w14:textId="77777777" w:rsidR="00492E52" w:rsidRPr="003365B2" w:rsidRDefault="00492E52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làm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45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</w:p>
          <w:p w14:paraId="692022EF" w14:textId="77777777" w:rsidR="00492E52" w:rsidRPr="003365B2" w:rsidRDefault="00492E52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: …./…./2021</w:t>
            </w:r>
          </w:p>
        </w:tc>
      </w:tr>
    </w:tbl>
    <w:p w14:paraId="5761B40C" w14:textId="77777777" w:rsidR="0044412F" w:rsidRPr="003365B2" w:rsidRDefault="0044412F" w:rsidP="00492E5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A451EBA" w14:textId="77777777" w:rsidR="00492E52" w:rsidRPr="003365B2" w:rsidRDefault="00206D0B" w:rsidP="00492E5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vào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phiếu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tra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chữ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cái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đứng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trước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đáp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án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28B8B4C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</w:t>
      </w:r>
      <w:r w:rsidRPr="003365B2">
        <w:rPr>
          <w:rFonts w:ascii="Times New Roman" w:hAnsi="Times New Roman" w:cs="Times New Roman"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Style w:val="Manh"/>
          <w:rFonts w:ascii="Times New Roman" w:hAnsi="Times New Roman" w:cs="Times New Roman"/>
          <w:i/>
          <w:spacing w:val="-5"/>
          <w:sz w:val="24"/>
          <w:szCs w:val="24"/>
          <w:shd w:val="clear" w:color="auto" w:fill="FFFFFF"/>
        </w:rPr>
        <w:t>không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lục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50FB8BF5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Á.</w:t>
      </w:r>
    </w:p>
    <w:p w14:paraId="5D351E27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D2AA70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E17697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418F218C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2: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Các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miền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địa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hình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từ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xuống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nam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lần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lượt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2B06D586" w14:textId="77777777" w:rsidR="00492E52" w:rsidRPr="003365B2" w:rsidRDefault="00492E52" w:rsidP="00492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A – rap.</w:t>
      </w:r>
    </w:p>
    <w:p w14:paraId="403A421B" w14:textId="77777777" w:rsidR="00492E52" w:rsidRPr="003365B2" w:rsidRDefault="00492E52" w:rsidP="00492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A – rap;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06EA24" w14:textId="77777777" w:rsidR="00492E52" w:rsidRPr="003365B2" w:rsidRDefault="00492E52" w:rsidP="00492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A – rap;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5122DF" w14:textId="77777777" w:rsidR="00492E52" w:rsidRPr="003365B2" w:rsidRDefault="00492E52" w:rsidP="00492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A – rap;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9CE8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3: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0E97263C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7A276E1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EB7809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0CCD51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D175142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4: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4295278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F19EB4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- tin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06444C8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1AF90D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75435F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5: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tôn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giáo</w:t>
      </w:r>
      <w:proofErr w:type="spellEnd"/>
    </w:p>
    <w:p w14:paraId="34A6FE80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57E5011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9D24E4D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412CDAA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Ki-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068EFF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6: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Các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mỏ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dầu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24CA9E4A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274245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Ven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260C2F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Ven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Pec –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AE4CFB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Ven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Địa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CBEDDB" w14:textId="77777777" w:rsidR="00492E52" w:rsidRPr="003365B2" w:rsidRDefault="00492E52" w:rsidP="00492E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7: </w:t>
      </w:r>
      <w:r w:rsidRPr="003365B2">
        <w:rPr>
          <w:rFonts w:ascii="Times New Roman" w:hAnsi="Times New Roman" w:cs="Times New Roman"/>
          <w:b/>
          <w:sz w:val="24"/>
          <w:szCs w:val="24"/>
          <w:lang w:val="pt-BR"/>
        </w:rPr>
        <w:t>Đồng bằng Lưỡng Hà được bồi đắp bởi các con sông</w:t>
      </w:r>
    </w:p>
    <w:p w14:paraId="5A70DEFF" w14:textId="77777777" w:rsidR="00492E52" w:rsidRPr="003365B2" w:rsidRDefault="00492E52" w:rsidP="00492E5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3365B2">
        <w:rPr>
          <w:rFonts w:ascii="Times New Roman" w:hAnsi="Times New Roman" w:cs="Times New Roman"/>
          <w:b/>
          <w:bCs/>
          <w:sz w:val="24"/>
          <w:szCs w:val="24"/>
          <w:lang w:val="pt-BR"/>
        </w:rPr>
        <w:t>A.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Ấn, sông Hằng.</w:t>
      </w:r>
    </w:p>
    <w:p w14:paraId="3727C0F7" w14:textId="77777777" w:rsidR="00492E52" w:rsidRPr="003365B2" w:rsidRDefault="00492E52" w:rsidP="00492E5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3365B2">
        <w:rPr>
          <w:rFonts w:ascii="Times New Roman" w:hAnsi="Times New Roman" w:cs="Times New Roman"/>
          <w:b/>
          <w:bCs/>
          <w:sz w:val="24"/>
          <w:szCs w:val="24"/>
          <w:lang w:val="pt-BR"/>
        </w:rPr>
        <w:t>C.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Hoàng Hà, sông Mê Công.</w:t>
      </w:r>
    </w:p>
    <w:p w14:paraId="0B22A5E4" w14:textId="77777777" w:rsidR="00492E52" w:rsidRPr="003365B2" w:rsidRDefault="00492E52" w:rsidP="00492E5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3365B2">
        <w:rPr>
          <w:rFonts w:ascii="Times New Roman" w:hAnsi="Times New Roman" w:cs="Times New Roman"/>
          <w:b/>
          <w:bCs/>
          <w:sz w:val="24"/>
          <w:szCs w:val="24"/>
          <w:lang w:val="pt-BR"/>
        </w:rPr>
        <w:t>B.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Trường Giang, sông Ô- bi.</w:t>
      </w:r>
    </w:p>
    <w:p w14:paraId="4B42CD5B" w14:textId="77777777" w:rsidR="00492E52" w:rsidRPr="003365B2" w:rsidRDefault="00492E52" w:rsidP="00492E5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3365B2">
        <w:rPr>
          <w:rFonts w:ascii="Times New Roman" w:hAnsi="Times New Roman" w:cs="Times New Roman"/>
          <w:b/>
          <w:bCs/>
          <w:sz w:val="24"/>
          <w:szCs w:val="24"/>
          <w:lang w:val="pt-BR"/>
        </w:rPr>
        <w:t>D.</w:t>
      </w:r>
      <w:r w:rsidRPr="003365B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Tigrơ và Ơphrat.</w:t>
      </w:r>
    </w:p>
    <w:p w14:paraId="5CCCF85E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8: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3E6125F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FFA12DA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7B20FC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ra.</w:t>
      </w:r>
    </w:p>
    <w:p w14:paraId="75145CA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93322D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9: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bố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</w:p>
    <w:p w14:paraId="29CCB0E1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CAA7D9C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3A1834B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636A1E0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dồi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dào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thâm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ECC8BE" w14:textId="77777777" w:rsidR="0044412F" w:rsidRPr="003365B2" w:rsidRDefault="0044412F">
      <w:pPr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14:paraId="2EDE0DF8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10: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tầm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17CAC122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85FE741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237816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6C2F9F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6BD37C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11: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Xung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ổn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369D050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0D6B43C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Gia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7CD41B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85E836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CE43800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12: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bán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Á?</w:t>
      </w:r>
    </w:p>
    <w:p w14:paraId="2A451E3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8A4B8A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24D0A5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bốc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09217AE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FA3158B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13: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2E7E8390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đón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Á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689F950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62E4F4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cảnh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9A408C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F14D5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14: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</w:p>
    <w:p w14:paraId="0830483D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F5012E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DF1A0A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9ACE8C1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mùa</w:t>
      </w:r>
      <w:proofErr w:type="spellEnd"/>
    </w:p>
    <w:p w14:paraId="396A160C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15: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</w:p>
    <w:p w14:paraId="35DC8D5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92751A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473F74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FE1BAC1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1C649CA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16: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phổ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biến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Nam Á?</w:t>
      </w:r>
    </w:p>
    <w:p w14:paraId="0F09B5C2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028E921F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2885D0B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Đầm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66482A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2EB439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17: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giáp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>?</w:t>
      </w:r>
    </w:p>
    <w:p w14:paraId="268C7A2E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6380263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5DC07B5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C487752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165FE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18: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có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hệ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thống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4C69F5F6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Mê-Công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0DBE6E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Ơ-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phrát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4F3031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Giang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F8A46A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Bra-ma-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pút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C83D7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19: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giữa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miền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địa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hình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07EAD89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Hi- ma- lay- a.</w:t>
      </w:r>
    </w:p>
    <w:p w14:paraId="57841B4E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- can.</w:t>
      </w:r>
    </w:p>
    <w:p w14:paraId="0218623F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C7DB55E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A3D6FA" w14:textId="77777777" w:rsidR="0044412F" w:rsidRPr="003365B2" w:rsidRDefault="0044412F">
      <w:pPr>
        <w:rPr>
          <w:rFonts w:ascii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17B2118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20: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Gió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thổi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</w:p>
    <w:p w14:paraId="3BB15B5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1E09758B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BEF08AB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4C2C8AA5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CFC5F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21: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Sự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khác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biệt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sườn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- Nam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Hi- ma- lay- a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34EA6F65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A.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bắc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 xml:space="preserve"> khô </w:t>
      </w:r>
      <w:proofErr w:type="spellStart"/>
      <w:r w:rsidRPr="003365B2">
        <w:rPr>
          <w:lang w:val="vi-VN"/>
        </w:rPr>
        <w:t>và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nam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ẩm</w:t>
      </w:r>
      <w:proofErr w:type="spellEnd"/>
      <w:r w:rsidRPr="003365B2">
        <w:rPr>
          <w:lang w:val="vi-VN"/>
        </w:rPr>
        <w:t>.</w:t>
      </w:r>
    </w:p>
    <w:p w14:paraId="20C0474A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B.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bắc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ẩm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và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nam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 xml:space="preserve"> khô.</w:t>
      </w:r>
    </w:p>
    <w:p w14:paraId="0B7BB44F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C.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bắc</w:t>
      </w:r>
      <w:proofErr w:type="spellEnd"/>
      <w:r w:rsidRPr="003365B2">
        <w:rPr>
          <w:lang w:val="vi-VN"/>
        </w:rPr>
        <w:t xml:space="preserve"> mưa </w:t>
      </w:r>
      <w:proofErr w:type="spellStart"/>
      <w:r w:rsidRPr="003365B2">
        <w:rPr>
          <w:lang w:val="vi-VN"/>
        </w:rPr>
        <w:t>nhiều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và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nam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 xml:space="preserve"> khô.</w:t>
      </w:r>
    </w:p>
    <w:p w14:paraId="23C0E6AF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D.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bắc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 xml:space="preserve"> khô </w:t>
      </w:r>
      <w:proofErr w:type="spellStart"/>
      <w:r w:rsidRPr="003365B2">
        <w:rPr>
          <w:lang w:val="vi-VN"/>
        </w:rPr>
        <w:t>và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sườn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phía</w:t>
      </w:r>
      <w:proofErr w:type="spellEnd"/>
      <w:r w:rsidRPr="003365B2">
        <w:rPr>
          <w:lang w:val="vi-VN"/>
        </w:rPr>
        <w:t xml:space="preserve"> nam mưa </w:t>
      </w:r>
      <w:proofErr w:type="spellStart"/>
      <w:r w:rsidRPr="003365B2">
        <w:rPr>
          <w:lang w:val="vi-VN"/>
        </w:rPr>
        <w:t>nhiều</w:t>
      </w:r>
      <w:proofErr w:type="spellEnd"/>
      <w:r w:rsidRPr="003365B2">
        <w:rPr>
          <w:lang w:val="vi-VN"/>
        </w:rPr>
        <w:t>.</w:t>
      </w:r>
    </w:p>
    <w:p w14:paraId="3A5E92F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22: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Điều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kiện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tự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nhiên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người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59386A23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4CB633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DF6BB8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2D855E0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Địa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7074CB57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23: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hiện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quan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4BA9CD87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Hi-ma-lay-a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sộ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3E96DF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nhiệt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gió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2ED942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517033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-can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thấp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phẳng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4A2959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24: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vùng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Hi-ma-lay-a,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khí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hậu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hóa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theo</w:t>
      </w:r>
      <w:proofErr w:type="spellEnd"/>
    </w:p>
    <w:p w14:paraId="0321067D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A.</w:t>
      </w:r>
      <w:r w:rsidRPr="003365B2">
        <w:rPr>
          <w:caps/>
        </w:rPr>
        <w:t> </w:t>
      </w:r>
      <w:proofErr w:type="spellStart"/>
      <w:r w:rsidRPr="003365B2">
        <w:t>bắc</w:t>
      </w:r>
      <w:proofErr w:type="spellEnd"/>
      <w:r w:rsidRPr="003365B2">
        <w:t xml:space="preserve"> – </w:t>
      </w:r>
      <w:proofErr w:type="spellStart"/>
      <w:r w:rsidRPr="003365B2">
        <w:t>nam</w:t>
      </w:r>
      <w:proofErr w:type="spellEnd"/>
      <w:r w:rsidRPr="003365B2">
        <w:t>.</w:t>
      </w:r>
    </w:p>
    <w:p w14:paraId="2502A402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B.</w:t>
      </w:r>
      <w:r w:rsidRPr="003365B2">
        <w:rPr>
          <w:caps/>
        </w:rPr>
        <w:t> </w:t>
      </w:r>
      <w:proofErr w:type="spellStart"/>
      <w:r w:rsidRPr="003365B2">
        <w:t>đông</w:t>
      </w:r>
      <w:proofErr w:type="spellEnd"/>
      <w:r w:rsidRPr="003365B2">
        <w:t xml:space="preserve"> – </w:t>
      </w:r>
      <w:proofErr w:type="spellStart"/>
      <w:r w:rsidRPr="003365B2">
        <w:t>tây</w:t>
      </w:r>
      <w:proofErr w:type="spellEnd"/>
      <w:r w:rsidRPr="003365B2">
        <w:t>.</w:t>
      </w:r>
    </w:p>
    <w:p w14:paraId="715A95DA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C.</w:t>
      </w:r>
      <w:r w:rsidRPr="003365B2">
        <w:rPr>
          <w:caps/>
        </w:rPr>
        <w:t> </w:t>
      </w:r>
      <w:proofErr w:type="spellStart"/>
      <w:r w:rsidRPr="003365B2">
        <w:t>vị</w:t>
      </w:r>
      <w:proofErr w:type="spellEnd"/>
      <w:r w:rsidRPr="003365B2">
        <w:t xml:space="preserve"> </w:t>
      </w:r>
      <w:proofErr w:type="spellStart"/>
      <w:r w:rsidRPr="003365B2">
        <w:t>trí</w:t>
      </w:r>
      <w:proofErr w:type="spellEnd"/>
      <w:r w:rsidRPr="003365B2">
        <w:t xml:space="preserve"> </w:t>
      </w:r>
      <w:proofErr w:type="spellStart"/>
      <w:r w:rsidRPr="003365B2">
        <w:t>gần</w:t>
      </w:r>
      <w:proofErr w:type="spellEnd"/>
      <w:r w:rsidRPr="003365B2">
        <w:t xml:space="preserve"> </w:t>
      </w:r>
      <w:proofErr w:type="spellStart"/>
      <w:r w:rsidRPr="003365B2">
        <w:t>hoặc</w:t>
      </w:r>
      <w:proofErr w:type="spellEnd"/>
      <w:r w:rsidRPr="003365B2">
        <w:t xml:space="preserve"> </w:t>
      </w:r>
      <w:proofErr w:type="spellStart"/>
      <w:r w:rsidRPr="003365B2">
        <w:t>xa</w:t>
      </w:r>
      <w:proofErr w:type="spellEnd"/>
      <w:r w:rsidRPr="003365B2">
        <w:t xml:space="preserve"> </w:t>
      </w:r>
      <w:proofErr w:type="spellStart"/>
      <w:r w:rsidRPr="003365B2">
        <w:t>biển</w:t>
      </w:r>
      <w:proofErr w:type="spellEnd"/>
      <w:r w:rsidRPr="003365B2">
        <w:t>.</w:t>
      </w:r>
    </w:p>
    <w:p w14:paraId="3B33B4B9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D.</w:t>
      </w:r>
      <w:r w:rsidRPr="003365B2">
        <w:rPr>
          <w:caps/>
        </w:rPr>
        <w:t> </w:t>
      </w:r>
      <w:proofErr w:type="spellStart"/>
      <w:r w:rsidRPr="003365B2">
        <w:t>độ</w:t>
      </w:r>
      <w:proofErr w:type="spellEnd"/>
      <w:r w:rsidRPr="003365B2">
        <w:t xml:space="preserve"> </w:t>
      </w:r>
      <w:proofErr w:type="spellStart"/>
      <w:r w:rsidRPr="003365B2">
        <w:t>cao</w:t>
      </w:r>
      <w:proofErr w:type="spellEnd"/>
      <w:r w:rsidRPr="003365B2">
        <w:t>.</w:t>
      </w:r>
    </w:p>
    <w:p w14:paraId="49A8DFAB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25: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Nhịp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điệu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chịu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rất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bởi</w:t>
      </w:r>
      <w:proofErr w:type="spellEnd"/>
    </w:p>
    <w:p w14:paraId="6E998161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A.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nhịp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điệu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dòng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chảy</w:t>
      </w:r>
      <w:proofErr w:type="spellEnd"/>
      <w:r w:rsidRPr="003365B2">
        <w:rPr>
          <w:lang w:val="vi-VN"/>
        </w:rPr>
        <w:t xml:space="preserve"> sông </w:t>
      </w:r>
      <w:proofErr w:type="spellStart"/>
      <w:r w:rsidRPr="003365B2">
        <w:rPr>
          <w:lang w:val="vi-VN"/>
        </w:rPr>
        <w:t>ngòi</w:t>
      </w:r>
      <w:proofErr w:type="spellEnd"/>
      <w:r w:rsidRPr="003365B2">
        <w:rPr>
          <w:lang w:val="vi-VN"/>
        </w:rPr>
        <w:t>.</w:t>
      </w:r>
    </w:p>
    <w:p w14:paraId="12055369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B.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nhịp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điệu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hoạt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động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của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dòng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biển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nóng</w:t>
      </w:r>
      <w:proofErr w:type="spellEnd"/>
      <w:r w:rsidRPr="003365B2">
        <w:rPr>
          <w:lang w:val="vi-VN"/>
        </w:rPr>
        <w:t xml:space="preserve"> – </w:t>
      </w:r>
      <w:proofErr w:type="spellStart"/>
      <w:r w:rsidRPr="003365B2">
        <w:rPr>
          <w:lang w:val="vi-VN"/>
        </w:rPr>
        <w:t>lạnh</w:t>
      </w:r>
      <w:proofErr w:type="spellEnd"/>
      <w:r w:rsidRPr="003365B2">
        <w:rPr>
          <w:lang w:val="vi-VN"/>
        </w:rPr>
        <w:t>.</w:t>
      </w:r>
    </w:p>
    <w:p w14:paraId="715DAFA5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C.</w:t>
      </w:r>
      <w:r w:rsidRPr="003365B2">
        <w:rPr>
          <w:caps/>
          <w:lang w:val="vi-VN"/>
        </w:rPr>
        <w:t> </w:t>
      </w:r>
      <w:proofErr w:type="spellStart"/>
      <w:r w:rsidRPr="003365B2">
        <w:rPr>
          <w:lang w:val="vi-VN"/>
        </w:rPr>
        <w:t>nhịp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điệu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hoạt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động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của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gió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mùa</w:t>
      </w:r>
      <w:proofErr w:type="spellEnd"/>
      <w:r w:rsidRPr="003365B2">
        <w:rPr>
          <w:lang w:val="vi-VN"/>
        </w:rPr>
        <w:t>.</w:t>
      </w:r>
    </w:p>
    <w:p w14:paraId="3228383D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  <w:lang w:val="vi-VN"/>
        </w:rPr>
        <w:t>D</w:t>
      </w:r>
      <w:r w:rsidRPr="003365B2">
        <w:rPr>
          <w:caps/>
          <w:lang w:val="vi-VN"/>
        </w:rPr>
        <w:t>. </w:t>
      </w:r>
      <w:proofErr w:type="spellStart"/>
      <w:r w:rsidRPr="003365B2">
        <w:rPr>
          <w:lang w:val="vi-VN"/>
        </w:rPr>
        <w:t>nhịp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điệu</w:t>
      </w:r>
      <w:proofErr w:type="spellEnd"/>
      <w:r w:rsidRPr="003365B2">
        <w:rPr>
          <w:lang w:val="vi-VN"/>
        </w:rPr>
        <w:t xml:space="preserve"> thay </w:t>
      </w:r>
      <w:proofErr w:type="spellStart"/>
      <w:r w:rsidRPr="003365B2">
        <w:rPr>
          <w:lang w:val="vi-VN"/>
        </w:rPr>
        <w:t>đổi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của</w:t>
      </w:r>
      <w:proofErr w:type="spellEnd"/>
      <w:r w:rsidRPr="003365B2">
        <w:rPr>
          <w:lang w:val="vi-VN"/>
        </w:rPr>
        <w:t xml:space="preserve"> </w:t>
      </w:r>
      <w:proofErr w:type="spellStart"/>
      <w:r w:rsidRPr="003365B2">
        <w:rPr>
          <w:lang w:val="vi-VN"/>
        </w:rPr>
        <w:t>cảnh</w:t>
      </w:r>
      <w:proofErr w:type="spellEnd"/>
      <w:r w:rsidRPr="003365B2">
        <w:rPr>
          <w:lang w:val="vi-VN"/>
        </w:rPr>
        <w:t xml:space="preserve"> quan theo </w:t>
      </w:r>
      <w:proofErr w:type="spellStart"/>
      <w:r w:rsidRPr="003365B2">
        <w:rPr>
          <w:lang w:val="vi-VN"/>
        </w:rPr>
        <w:t>mùa</w:t>
      </w:r>
      <w:proofErr w:type="spellEnd"/>
      <w:r w:rsidRPr="003365B2">
        <w:rPr>
          <w:lang w:val="vi-VN"/>
        </w:rPr>
        <w:t>.</w:t>
      </w:r>
    </w:p>
    <w:p w14:paraId="4C025A32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26: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sơn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Đê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can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mặc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dù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nằm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gần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biển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nhưng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khô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hạn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,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ít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114B086F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  <w:lang w:val="vi-VN"/>
        </w:rPr>
        <w:t>A.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  <w:lang w:val="vi-VN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bị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khuất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vì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kẹp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giữa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hai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núi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cao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là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Gát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– tây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dãy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Gát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– đông.</w:t>
      </w:r>
    </w:p>
    <w:p w14:paraId="068F3CC1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  <w:lang w:val="vi-VN"/>
        </w:rPr>
        <w:t>B.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  <w:lang w:val="vi-VN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thuộc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kiểu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khí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hậu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nhiệt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đới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401A74F5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  <w:lang w:val="vi-VN"/>
        </w:rPr>
        <w:t>C.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  <w:lang w:val="vi-VN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có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địa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hình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tương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đối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thấp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và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bằng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phẳng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5205A15C" w14:textId="77777777" w:rsidR="00492E52" w:rsidRPr="003365B2" w:rsidRDefault="00492E52" w:rsidP="00492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chạy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0C35C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27: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</w:p>
    <w:p w14:paraId="187776E6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A190F1A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6E651F1A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>.</w:t>
      </w:r>
    </w:p>
    <w:p w14:paraId="38670D4D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76095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28: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thứ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mấy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Á?</w:t>
      </w:r>
    </w:p>
    <w:p w14:paraId="1F50CADD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A.</w:t>
      </w:r>
      <w:r w:rsidRPr="003365B2">
        <w:t xml:space="preserve"> 1.</w:t>
      </w:r>
    </w:p>
    <w:p w14:paraId="7983309C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B.</w:t>
      </w:r>
      <w:r w:rsidRPr="003365B2">
        <w:t xml:space="preserve"> 2.</w:t>
      </w:r>
    </w:p>
    <w:p w14:paraId="38ECD6F2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C.</w:t>
      </w:r>
      <w:r w:rsidRPr="003365B2">
        <w:t xml:space="preserve"> 3.</w:t>
      </w:r>
    </w:p>
    <w:p w14:paraId="70FEC892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D.</w:t>
      </w:r>
      <w:r w:rsidRPr="003365B2">
        <w:t xml:space="preserve"> 4.</w:t>
      </w:r>
    </w:p>
    <w:p w14:paraId="79616DE4" w14:textId="77777777" w:rsidR="00492E52" w:rsidRPr="003365B2" w:rsidRDefault="00492E52" w:rsidP="00492E52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b/>
          <w:sz w:val="24"/>
          <w:szCs w:val="24"/>
        </w:rPr>
        <w:t xml:space="preserve"> 29: </w:t>
      </w:r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nơi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ra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đời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hai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tôn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giáo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</w:p>
    <w:p w14:paraId="29C1B08D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A.</w:t>
      </w:r>
      <w:r w:rsidRPr="003365B2">
        <w:t xml:space="preserve"> </w:t>
      </w:r>
      <w:proofErr w:type="spellStart"/>
      <w:r w:rsidRPr="003365B2">
        <w:t>Ấn</w:t>
      </w:r>
      <w:proofErr w:type="spellEnd"/>
      <w:r w:rsidRPr="003365B2">
        <w:t xml:space="preserve"> </w:t>
      </w:r>
      <w:proofErr w:type="spellStart"/>
      <w:r w:rsidRPr="003365B2">
        <w:t>Độ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 xml:space="preserve"> </w:t>
      </w:r>
      <w:proofErr w:type="spellStart"/>
      <w:r w:rsidRPr="003365B2">
        <w:t>và</w:t>
      </w:r>
      <w:proofErr w:type="spellEnd"/>
      <w:r w:rsidRPr="003365B2">
        <w:t xml:space="preserve"> </w:t>
      </w:r>
      <w:proofErr w:type="spellStart"/>
      <w:r w:rsidRPr="003365B2">
        <w:t>Hồi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>.</w:t>
      </w:r>
    </w:p>
    <w:p w14:paraId="069EDA48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B.</w:t>
      </w:r>
      <w:r w:rsidRPr="003365B2">
        <w:t xml:space="preserve"> </w:t>
      </w:r>
      <w:proofErr w:type="spellStart"/>
      <w:r w:rsidRPr="003365B2">
        <w:t>Ấn</w:t>
      </w:r>
      <w:proofErr w:type="spellEnd"/>
      <w:r w:rsidRPr="003365B2">
        <w:t xml:space="preserve"> </w:t>
      </w:r>
      <w:proofErr w:type="spellStart"/>
      <w:r w:rsidRPr="003365B2">
        <w:t>Độ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 xml:space="preserve"> </w:t>
      </w:r>
      <w:proofErr w:type="spellStart"/>
      <w:r w:rsidRPr="003365B2">
        <w:t>và</w:t>
      </w:r>
      <w:proofErr w:type="spellEnd"/>
      <w:r w:rsidRPr="003365B2">
        <w:t xml:space="preserve"> Ki-</w:t>
      </w:r>
      <w:proofErr w:type="spellStart"/>
      <w:r w:rsidRPr="003365B2">
        <w:t>tô</w:t>
      </w:r>
      <w:proofErr w:type="spellEnd"/>
      <w:r w:rsidRPr="003365B2">
        <w:t>-</w:t>
      </w:r>
      <w:proofErr w:type="spellStart"/>
      <w:r w:rsidRPr="003365B2">
        <w:t>giáo</w:t>
      </w:r>
      <w:proofErr w:type="spellEnd"/>
      <w:r w:rsidRPr="003365B2">
        <w:t>.</w:t>
      </w:r>
    </w:p>
    <w:p w14:paraId="1728B375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C.</w:t>
      </w:r>
      <w:r w:rsidRPr="003365B2">
        <w:t xml:space="preserve"> </w:t>
      </w:r>
      <w:proofErr w:type="spellStart"/>
      <w:r w:rsidRPr="003365B2">
        <w:t>Ấn</w:t>
      </w:r>
      <w:proofErr w:type="spellEnd"/>
      <w:r w:rsidRPr="003365B2">
        <w:t xml:space="preserve"> </w:t>
      </w:r>
      <w:proofErr w:type="spellStart"/>
      <w:r w:rsidRPr="003365B2">
        <w:t>Độ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 xml:space="preserve"> </w:t>
      </w:r>
      <w:proofErr w:type="spellStart"/>
      <w:r w:rsidRPr="003365B2">
        <w:t>và</w:t>
      </w:r>
      <w:proofErr w:type="spellEnd"/>
      <w:r w:rsidRPr="003365B2">
        <w:t xml:space="preserve"> </w:t>
      </w:r>
      <w:proofErr w:type="spellStart"/>
      <w:r w:rsidRPr="003365B2">
        <w:t>Phật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>.</w:t>
      </w:r>
    </w:p>
    <w:p w14:paraId="0F7944EE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lastRenderedPageBreak/>
        <w:t>D.</w:t>
      </w:r>
      <w:r w:rsidRPr="003365B2">
        <w:t xml:space="preserve"> </w:t>
      </w:r>
      <w:proofErr w:type="spellStart"/>
      <w:r w:rsidRPr="003365B2">
        <w:t>Phật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 xml:space="preserve"> </w:t>
      </w:r>
      <w:proofErr w:type="spellStart"/>
      <w:r w:rsidRPr="003365B2">
        <w:t>và</w:t>
      </w:r>
      <w:proofErr w:type="spellEnd"/>
      <w:r w:rsidRPr="003365B2">
        <w:t xml:space="preserve"> </w:t>
      </w:r>
      <w:proofErr w:type="spellStart"/>
      <w:r w:rsidRPr="003365B2">
        <w:t>Hồi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>.</w:t>
      </w:r>
    </w:p>
    <w:p w14:paraId="3A56257E" w14:textId="77777777" w:rsidR="0044412F" w:rsidRPr="003365B2" w:rsidRDefault="0044412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365B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5E9341C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  <w:spacing w:val="-5"/>
          <w:shd w:val="clear" w:color="auto" w:fill="FFFFFF"/>
        </w:rPr>
      </w:pPr>
      <w:proofErr w:type="spellStart"/>
      <w:r w:rsidRPr="003365B2">
        <w:rPr>
          <w:b/>
        </w:rPr>
        <w:lastRenderedPageBreak/>
        <w:t>Câu</w:t>
      </w:r>
      <w:proofErr w:type="spellEnd"/>
      <w:r w:rsidRPr="003365B2">
        <w:rPr>
          <w:b/>
        </w:rPr>
        <w:t xml:space="preserve"> 30: </w:t>
      </w:r>
      <w:proofErr w:type="spellStart"/>
      <w:r w:rsidRPr="003365B2">
        <w:rPr>
          <w:b/>
          <w:spacing w:val="-5"/>
          <w:shd w:val="clear" w:color="auto" w:fill="FFFFFF"/>
        </w:rPr>
        <w:t>Quốc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gia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phát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triển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nhất</w:t>
      </w:r>
      <w:proofErr w:type="spellEnd"/>
      <w:r w:rsidRPr="003365B2">
        <w:rPr>
          <w:b/>
          <w:spacing w:val="-5"/>
          <w:shd w:val="clear" w:color="auto" w:fill="FFFFFF"/>
        </w:rPr>
        <w:t xml:space="preserve"> Nam Á </w:t>
      </w:r>
      <w:proofErr w:type="spellStart"/>
      <w:r w:rsidRPr="003365B2">
        <w:rPr>
          <w:b/>
          <w:spacing w:val="-5"/>
          <w:shd w:val="clear" w:color="auto" w:fill="FFFFFF"/>
        </w:rPr>
        <w:t>là</w:t>
      </w:r>
      <w:proofErr w:type="spellEnd"/>
    </w:p>
    <w:p w14:paraId="2E80C7C7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A.</w:t>
      </w:r>
      <w:r w:rsidRPr="003365B2">
        <w:t xml:space="preserve"> </w:t>
      </w:r>
      <w:proofErr w:type="spellStart"/>
      <w:r w:rsidRPr="003365B2">
        <w:t>Ấn</w:t>
      </w:r>
      <w:proofErr w:type="spellEnd"/>
      <w:r w:rsidRPr="003365B2">
        <w:t xml:space="preserve"> </w:t>
      </w:r>
      <w:proofErr w:type="spellStart"/>
      <w:r w:rsidRPr="003365B2">
        <w:t>Độ</w:t>
      </w:r>
      <w:proofErr w:type="spellEnd"/>
      <w:r w:rsidRPr="003365B2">
        <w:t>.</w:t>
      </w:r>
    </w:p>
    <w:p w14:paraId="1D7CDA36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B.</w:t>
      </w:r>
      <w:r w:rsidRPr="003365B2">
        <w:t xml:space="preserve"> </w:t>
      </w:r>
      <w:proofErr w:type="spellStart"/>
      <w:r w:rsidRPr="003365B2">
        <w:t>Nê</w:t>
      </w:r>
      <w:proofErr w:type="spellEnd"/>
      <w:r w:rsidRPr="003365B2">
        <w:t>-pan.</w:t>
      </w:r>
    </w:p>
    <w:p w14:paraId="59CC16F1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C.</w:t>
      </w:r>
      <w:r w:rsidRPr="003365B2">
        <w:t xml:space="preserve"> </w:t>
      </w:r>
      <w:proofErr w:type="spellStart"/>
      <w:r w:rsidRPr="003365B2">
        <w:t>Băng</w:t>
      </w:r>
      <w:proofErr w:type="spellEnd"/>
      <w:r w:rsidRPr="003365B2">
        <w:t>-la-det.</w:t>
      </w:r>
    </w:p>
    <w:p w14:paraId="059906C7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D.</w:t>
      </w:r>
      <w:r w:rsidRPr="003365B2">
        <w:t xml:space="preserve"> Pa-kit-tan.</w:t>
      </w:r>
    </w:p>
    <w:p w14:paraId="5AA5B0FF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  <w:spacing w:val="-5"/>
          <w:shd w:val="clear" w:color="auto" w:fill="FFFFFF"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31: </w:t>
      </w:r>
      <w:proofErr w:type="spellStart"/>
      <w:r w:rsidRPr="003365B2">
        <w:rPr>
          <w:b/>
          <w:spacing w:val="-5"/>
          <w:shd w:val="clear" w:color="auto" w:fill="FFFFFF"/>
        </w:rPr>
        <w:t>Trước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đây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các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nước</w:t>
      </w:r>
      <w:proofErr w:type="spellEnd"/>
      <w:r w:rsidRPr="003365B2">
        <w:rPr>
          <w:b/>
          <w:spacing w:val="-5"/>
          <w:shd w:val="clear" w:color="auto" w:fill="FFFFFF"/>
        </w:rPr>
        <w:t xml:space="preserve"> Nam Á </w:t>
      </w:r>
      <w:proofErr w:type="spellStart"/>
      <w:r w:rsidRPr="003365B2">
        <w:rPr>
          <w:b/>
          <w:spacing w:val="-5"/>
          <w:shd w:val="clear" w:color="auto" w:fill="FFFFFF"/>
        </w:rPr>
        <w:t>bị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đế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quốc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nào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xâm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chiếm</w:t>
      </w:r>
      <w:proofErr w:type="spellEnd"/>
      <w:r w:rsidRPr="003365B2">
        <w:rPr>
          <w:b/>
          <w:spacing w:val="-5"/>
          <w:shd w:val="clear" w:color="auto" w:fill="FFFFFF"/>
        </w:rPr>
        <w:t>?</w:t>
      </w:r>
    </w:p>
    <w:p w14:paraId="21840307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A.</w:t>
      </w:r>
      <w:r w:rsidRPr="003365B2">
        <w:t xml:space="preserve"> </w:t>
      </w:r>
      <w:proofErr w:type="spellStart"/>
      <w:r w:rsidRPr="003365B2">
        <w:t>Pháp</w:t>
      </w:r>
      <w:proofErr w:type="spellEnd"/>
      <w:r w:rsidRPr="003365B2">
        <w:t>.</w:t>
      </w:r>
    </w:p>
    <w:p w14:paraId="6074D598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B.</w:t>
      </w:r>
      <w:r w:rsidRPr="003365B2">
        <w:t xml:space="preserve"> </w:t>
      </w:r>
      <w:proofErr w:type="spellStart"/>
      <w:r w:rsidRPr="003365B2">
        <w:t>Mĩ</w:t>
      </w:r>
      <w:proofErr w:type="spellEnd"/>
      <w:r w:rsidRPr="003365B2">
        <w:t>.</w:t>
      </w:r>
    </w:p>
    <w:p w14:paraId="7D330EF1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C.</w:t>
      </w:r>
      <w:r w:rsidRPr="003365B2">
        <w:t xml:space="preserve"> Anh.</w:t>
      </w:r>
    </w:p>
    <w:p w14:paraId="2AD134E1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</w:rPr>
        <w:t>D.</w:t>
      </w:r>
      <w:r w:rsidRPr="003365B2">
        <w:t xml:space="preserve"> </w:t>
      </w:r>
      <w:proofErr w:type="spellStart"/>
      <w:r w:rsidRPr="003365B2">
        <w:t>Tây</w:t>
      </w:r>
      <w:proofErr w:type="spellEnd"/>
      <w:r w:rsidRPr="003365B2">
        <w:t xml:space="preserve"> Ban </w:t>
      </w:r>
      <w:proofErr w:type="spellStart"/>
      <w:r w:rsidRPr="003365B2">
        <w:t>Nha</w:t>
      </w:r>
      <w:proofErr w:type="spellEnd"/>
      <w:r w:rsidRPr="003365B2">
        <w:t>.</w:t>
      </w:r>
    </w:p>
    <w:p w14:paraId="36E662FF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32: </w:t>
      </w:r>
      <w:r w:rsidRPr="003365B2">
        <w:rPr>
          <w:b/>
          <w:bCs/>
        </w:rPr>
        <w:t xml:space="preserve">Hai </w:t>
      </w:r>
      <w:proofErr w:type="spellStart"/>
      <w:r w:rsidRPr="003365B2">
        <w:rPr>
          <w:b/>
          <w:bCs/>
        </w:rPr>
        <w:t>trung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tâm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công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nghiệp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lớn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nhất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của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Ấn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Độ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là</w:t>
      </w:r>
      <w:proofErr w:type="spellEnd"/>
    </w:p>
    <w:p w14:paraId="3F70A083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A.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5ECA8D31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B.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-li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1B977535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C.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r w:rsidRPr="003365B2">
        <w:rPr>
          <w:rFonts w:ascii="Times New Roman" w:eastAsia="Gulim" w:hAnsi="Times New Roman" w:cs="Times New Roman"/>
          <w:sz w:val="24"/>
          <w:szCs w:val="24"/>
        </w:rPr>
        <w:t>Ma-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đrát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–ca-ta.</w:t>
      </w:r>
    </w:p>
    <w:p w14:paraId="1C783504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-li.</w:t>
      </w:r>
    </w:p>
    <w:p w14:paraId="4A96AE39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33: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thưa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thớt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3365B2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11A69D65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A.</w:t>
      </w:r>
      <w:r w:rsidRPr="003365B2">
        <w:rPr>
          <w:caps/>
        </w:rPr>
        <w:t> </w:t>
      </w:r>
      <w:proofErr w:type="spellStart"/>
      <w:r w:rsidRPr="003365B2">
        <w:t>khí</w:t>
      </w:r>
      <w:proofErr w:type="spellEnd"/>
      <w:r w:rsidRPr="003365B2">
        <w:t xml:space="preserve"> </w:t>
      </w:r>
      <w:proofErr w:type="spellStart"/>
      <w:r w:rsidRPr="003365B2">
        <w:t>hậu</w:t>
      </w:r>
      <w:proofErr w:type="spellEnd"/>
      <w:r w:rsidRPr="003365B2">
        <w:t xml:space="preserve"> </w:t>
      </w:r>
      <w:proofErr w:type="spellStart"/>
      <w:r w:rsidRPr="003365B2">
        <w:t>khô</w:t>
      </w:r>
      <w:proofErr w:type="spellEnd"/>
      <w:r w:rsidRPr="003365B2">
        <w:t xml:space="preserve"> </w:t>
      </w:r>
      <w:proofErr w:type="spellStart"/>
      <w:r w:rsidRPr="003365B2">
        <w:t>hạn</w:t>
      </w:r>
      <w:proofErr w:type="spellEnd"/>
      <w:r w:rsidRPr="003365B2">
        <w:t xml:space="preserve">, </w:t>
      </w:r>
      <w:proofErr w:type="spellStart"/>
      <w:r w:rsidRPr="003365B2">
        <w:t>khắc</w:t>
      </w:r>
      <w:proofErr w:type="spellEnd"/>
      <w:r w:rsidRPr="003365B2">
        <w:t xml:space="preserve"> </w:t>
      </w:r>
      <w:proofErr w:type="spellStart"/>
      <w:r w:rsidRPr="003365B2">
        <w:t>nghiệt</w:t>
      </w:r>
      <w:proofErr w:type="spellEnd"/>
      <w:r w:rsidRPr="003365B2">
        <w:t>.</w:t>
      </w:r>
    </w:p>
    <w:p w14:paraId="3FF0F99E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B.</w:t>
      </w:r>
      <w:r w:rsidRPr="003365B2">
        <w:rPr>
          <w:caps/>
        </w:rPr>
        <w:t> </w:t>
      </w:r>
      <w:proofErr w:type="spellStart"/>
      <w:r w:rsidRPr="003365B2">
        <w:t>có</w:t>
      </w:r>
      <w:proofErr w:type="spellEnd"/>
      <w:r w:rsidRPr="003365B2">
        <w:t xml:space="preserve"> </w:t>
      </w:r>
      <w:proofErr w:type="spellStart"/>
      <w:r w:rsidRPr="003365B2">
        <w:t>nhiều</w:t>
      </w:r>
      <w:proofErr w:type="spellEnd"/>
      <w:r w:rsidRPr="003365B2">
        <w:t xml:space="preserve"> </w:t>
      </w:r>
      <w:proofErr w:type="spellStart"/>
      <w:r w:rsidRPr="003365B2">
        <w:t>thiên</w:t>
      </w:r>
      <w:proofErr w:type="spellEnd"/>
      <w:r w:rsidRPr="003365B2">
        <w:t xml:space="preserve"> tai </w:t>
      </w:r>
      <w:proofErr w:type="spellStart"/>
      <w:r w:rsidRPr="003365B2">
        <w:t>động</w:t>
      </w:r>
      <w:proofErr w:type="spellEnd"/>
      <w:r w:rsidRPr="003365B2">
        <w:t xml:space="preserve"> </w:t>
      </w:r>
      <w:proofErr w:type="spellStart"/>
      <w:r w:rsidRPr="003365B2">
        <w:t>đất</w:t>
      </w:r>
      <w:proofErr w:type="spellEnd"/>
      <w:r w:rsidRPr="003365B2">
        <w:t xml:space="preserve">, </w:t>
      </w:r>
      <w:proofErr w:type="spellStart"/>
      <w:r w:rsidRPr="003365B2">
        <w:t>núi</w:t>
      </w:r>
      <w:proofErr w:type="spellEnd"/>
      <w:r w:rsidRPr="003365B2">
        <w:t xml:space="preserve"> </w:t>
      </w:r>
      <w:proofErr w:type="spellStart"/>
      <w:r w:rsidRPr="003365B2">
        <w:t>lửa</w:t>
      </w:r>
      <w:proofErr w:type="spellEnd"/>
      <w:r w:rsidRPr="003365B2">
        <w:t>.</w:t>
      </w:r>
    </w:p>
    <w:p w14:paraId="1AA4F8A5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C.</w:t>
      </w:r>
      <w:r w:rsidRPr="003365B2">
        <w:rPr>
          <w:caps/>
        </w:rPr>
        <w:t> </w:t>
      </w:r>
      <w:proofErr w:type="spellStart"/>
      <w:r w:rsidRPr="003365B2">
        <w:t>tài</w:t>
      </w:r>
      <w:proofErr w:type="spellEnd"/>
      <w:r w:rsidRPr="003365B2">
        <w:t xml:space="preserve"> </w:t>
      </w:r>
      <w:proofErr w:type="spellStart"/>
      <w:r w:rsidRPr="003365B2">
        <w:t>nguyên</w:t>
      </w:r>
      <w:proofErr w:type="spellEnd"/>
      <w:r w:rsidRPr="003365B2">
        <w:t xml:space="preserve"> </w:t>
      </w:r>
      <w:proofErr w:type="spellStart"/>
      <w:r w:rsidRPr="003365B2">
        <w:t>thiên</w:t>
      </w:r>
      <w:proofErr w:type="spellEnd"/>
      <w:r w:rsidRPr="003365B2">
        <w:t xml:space="preserve"> </w:t>
      </w:r>
      <w:proofErr w:type="spellStart"/>
      <w:r w:rsidRPr="003365B2">
        <w:t>nhiên</w:t>
      </w:r>
      <w:proofErr w:type="spellEnd"/>
      <w:r w:rsidRPr="003365B2">
        <w:t xml:space="preserve"> </w:t>
      </w:r>
      <w:proofErr w:type="spellStart"/>
      <w:r w:rsidRPr="003365B2">
        <w:t>nghèo</w:t>
      </w:r>
      <w:proofErr w:type="spellEnd"/>
      <w:r w:rsidRPr="003365B2">
        <w:t xml:space="preserve"> </w:t>
      </w:r>
      <w:proofErr w:type="spellStart"/>
      <w:r w:rsidRPr="003365B2">
        <w:t>nàn</w:t>
      </w:r>
      <w:proofErr w:type="spellEnd"/>
      <w:r w:rsidRPr="003365B2">
        <w:t>.</w:t>
      </w:r>
    </w:p>
    <w:p w14:paraId="45E3880A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D.</w:t>
      </w:r>
      <w:r w:rsidRPr="003365B2">
        <w:rPr>
          <w:caps/>
        </w:rPr>
        <w:t> </w:t>
      </w:r>
      <w:proofErr w:type="spellStart"/>
      <w:r w:rsidRPr="003365B2">
        <w:t>địa</w:t>
      </w:r>
      <w:proofErr w:type="spellEnd"/>
      <w:r w:rsidRPr="003365B2">
        <w:t xml:space="preserve"> </w:t>
      </w:r>
      <w:proofErr w:type="spellStart"/>
      <w:r w:rsidRPr="003365B2">
        <w:t>hình</w:t>
      </w:r>
      <w:proofErr w:type="spellEnd"/>
      <w:r w:rsidRPr="003365B2">
        <w:t xml:space="preserve"> </w:t>
      </w:r>
      <w:proofErr w:type="spellStart"/>
      <w:r w:rsidRPr="003365B2">
        <w:t>núi</w:t>
      </w:r>
      <w:proofErr w:type="spellEnd"/>
      <w:r w:rsidRPr="003365B2">
        <w:t xml:space="preserve"> </w:t>
      </w:r>
      <w:proofErr w:type="spellStart"/>
      <w:r w:rsidRPr="003365B2">
        <w:t>cao</w:t>
      </w:r>
      <w:proofErr w:type="spellEnd"/>
      <w:r w:rsidRPr="003365B2">
        <w:t xml:space="preserve"> </w:t>
      </w:r>
      <w:proofErr w:type="spellStart"/>
      <w:r w:rsidRPr="003365B2">
        <w:t>hiểm</w:t>
      </w:r>
      <w:proofErr w:type="spellEnd"/>
      <w:r w:rsidRPr="003365B2">
        <w:t xml:space="preserve"> </w:t>
      </w:r>
      <w:proofErr w:type="spellStart"/>
      <w:r w:rsidRPr="003365B2">
        <w:t>trở</w:t>
      </w:r>
      <w:proofErr w:type="spellEnd"/>
      <w:r w:rsidRPr="003365B2">
        <w:t xml:space="preserve">, </w:t>
      </w:r>
      <w:proofErr w:type="spellStart"/>
      <w:r w:rsidRPr="003365B2">
        <w:t>bị</w:t>
      </w:r>
      <w:proofErr w:type="spellEnd"/>
      <w:r w:rsidRPr="003365B2">
        <w:t xml:space="preserve"> chia </w:t>
      </w:r>
      <w:proofErr w:type="spellStart"/>
      <w:r w:rsidRPr="003365B2">
        <w:t>cắt</w:t>
      </w:r>
      <w:proofErr w:type="spellEnd"/>
      <w:r w:rsidRPr="003365B2">
        <w:t xml:space="preserve"> </w:t>
      </w:r>
      <w:proofErr w:type="spellStart"/>
      <w:r w:rsidRPr="003365B2">
        <w:t>mạnh</w:t>
      </w:r>
      <w:proofErr w:type="spellEnd"/>
      <w:r w:rsidRPr="003365B2">
        <w:t>.</w:t>
      </w:r>
    </w:p>
    <w:p w14:paraId="44E6C704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34: </w:t>
      </w:r>
      <w:proofErr w:type="spellStart"/>
      <w:r w:rsidRPr="003365B2">
        <w:rPr>
          <w:b/>
          <w:bCs/>
        </w:rPr>
        <w:t>Thành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tựu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lớn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nhất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của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cuộc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cách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mạng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trắng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và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cách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mạng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xanh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là</w:t>
      </w:r>
      <w:proofErr w:type="spellEnd"/>
    </w:p>
    <w:p w14:paraId="646DC70F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A.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giá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trị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lượng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tăng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nhanh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đứng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thứ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10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627A65C9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B.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giải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quyết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tốt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đề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C9FB9F9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C.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trở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thành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có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66AE32C9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caps/>
          <w:sz w:val="24"/>
          <w:szCs w:val="24"/>
        </w:rPr>
        <w:t>D.</w:t>
      </w:r>
      <w:r w:rsidRPr="003365B2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tạo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ra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nguồn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43DF451A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  <w:bCs/>
          <w:shd w:val="clear" w:color="auto" w:fill="FFFFFF"/>
        </w:rPr>
      </w:pPr>
      <w:proofErr w:type="spellStart"/>
      <w:r w:rsidRPr="003365B2">
        <w:rPr>
          <w:b/>
          <w:spacing w:val="-5"/>
          <w:shd w:val="clear" w:color="auto" w:fill="FFFFFF"/>
        </w:rPr>
        <w:t>Câu</w:t>
      </w:r>
      <w:proofErr w:type="spellEnd"/>
      <w:r w:rsidRPr="003365B2">
        <w:rPr>
          <w:b/>
          <w:spacing w:val="-5"/>
          <w:shd w:val="clear" w:color="auto" w:fill="FFFFFF"/>
        </w:rPr>
        <w:t xml:space="preserve"> 35: </w:t>
      </w:r>
      <w:proofErr w:type="spellStart"/>
      <w:r w:rsidRPr="003365B2">
        <w:rPr>
          <w:b/>
          <w:bCs/>
          <w:shd w:val="clear" w:color="auto" w:fill="FFFFFF"/>
        </w:rPr>
        <w:t>Phát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biểu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nào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sau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đây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thế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hiện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đúng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sự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chuyển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dịch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cơ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cấu</w:t>
      </w:r>
      <w:proofErr w:type="spellEnd"/>
      <w:r w:rsidRPr="003365B2">
        <w:rPr>
          <w:b/>
          <w:bCs/>
          <w:shd w:val="clear" w:color="auto" w:fill="FFFFFF"/>
        </w:rPr>
        <w:t xml:space="preserve"> GDP </w:t>
      </w:r>
      <w:proofErr w:type="spellStart"/>
      <w:r w:rsidRPr="003365B2">
        <w:rPr>
          <w:b/>
          <w:bCs/>
          <w:shd w:val="clear" w:color="auto" w:fill="FFFFFF"/>
        </w:rPr>
        <w:t>của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Ấn</w:t>
      </w:r>
      <w:proofErr w:type="spellEnd"/>
      <w:r w:rsidRPr="003365B2">
        <w:rPr>
          <w:b/>
          <w:bCs/>
          <w:shd w:val="clear" w:color="auto" w:fill="FFFFFF"/>
        </w:rPr>
        <w:t xml:space="preserve"> </w:t>
      </w:r>
      <w:proofErr w:type="spellStart"/>
      <w:r w:rsidRPr="003365B2">
        <w:rPr>
          <w:b/>
          <w:bCs/>
          <w:shd w:val="clear" w:color="auto" w:fill="FFFFFF"/>
        </w:rPr>
        <w:t>Độ</w:t>
      </w:r>
      <w:proofErr w:type="spellEnd"/>
      <w:r w:rsidRPr="003365B2">
        <w:rPr>
          <w:b/>
          <w:bCs/>
          <w:shd w:val="clear" w:color="auto" w:fill="FFFFFF"/>
        </w:rPr>
        <w:t>?</w:t>
      </w:r>
    </w:p>
    <w:p w14:paraId="676AC87D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đẩy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9A5FA5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đảm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3F68F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26BFF1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9E3AEB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  <w:spacing w:val="-5"/>
          <w:shd w:val="clear" w:color="auto" w:fill="FFFFFF"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36: </w:t>
      </w:r>
      <w:proofErr w:type="spellStart"/>
      <w:r w:rsidRPr="003365B2">
        <w:rPr>
          <w:b/>
          <w:spacing w:val="-5"/>
          <w:shd w:val="clear" w:color="auto" w:fill="FFFFFF"/>
        </w:rPr>
        <w:t>Đặc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điểm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dân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cư</w:t>
      </w:r>
      <w:proofErr w:type="spellEnd"/>
      <w:r w:rsidRPr="003365B2">
        <w:rPr>
          <w:b/>
          <w:spacing w:val="-5"/>
          <w:shd w:val="clear" w:color="auto" w:fill="FFFFFF"/>
        </w:rPr>
        <w:t xml:space="preserve"> – </w:t>
      </w:r>
      <w:proofErr w:type="spellStart"/>
      <w:r w:rsidRPr="003365B2">
        <w:rPr>
          <w:b/>
          <w:spacing w:val="-5"/>
          <w:shd w:val="clear" w:color="auto" w:fill="FFFFFF"/>
        </w:rPr>
        <w:t>xã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hội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nào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sau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đây</w:t>
      </w:r>
      <w:proofErr w:type="spellEnd"/>
      <w:r w:rsidRPr="003365B2">
        <w:rPr>
          <w:b/>
          <w:spacing w:val="-5"/>
          <w:shd w:val="clear" w:color="auto" w:fill="FFFFFF"/>
        </w:rPr>
        <w:t> </w:t>
      </w:r>
      <w:proofErr w:type="spellStart"/>
      <w:r w:rsidRPr="003365B2">
        <w:rPr>
          <w:rStyle w:val="Manh"/>
          <w:i/>
          <w:spacing w:val="-5"/>
          <w:shd w:val="clear" w:color="auto" w:fill="FFFFFF"/>
        </w:rPr>
        <w:t>không</w:t>
      </w:r>
      <w:proofErr w:type="spellEnd"/>
      <w:r w:rsidRPr="003365B2">
        <w:rPr>
          <w:b/>
          <w:spacing w:val="-5"/>
          <w:shd w:val="clear" w:color="auto" w:fill="FFFFFF"/>
        </w:rPr>
        <w:t> </w:t>
      </w:r>
      <w:proofErr w:type="spellStart"/>
      <w:r w:rsidRPr="003365B2">
        <w:rPr>
          <w:b/>
          <w:spacing w:val="-5"/>
          <w:shd w:val="clear" w:color="auto" w:fill="FFFFFF"/>
        </w:rPr>
        <w:t>đúng</w:t>
      </w:r>
      <w:proofErr w:type="spellEnd"/>
      <w:r w:rsidRPr="003365B2">
        <w:rPr>
          <w:b/>
          <w:spacing w:val="-5"/>
          <w:shd w:val="clear" w:color="auto" w:fill="FFFFFF"/>
        </w:rPr>
        <w:t xml:space="preserve"> </w:t>
      </w:r>
      <w:proofErr w:type="spellStart"/>
      <w:r w:rsidRPr="003365B2">
        <w:rPr>
          <w:b/>
          <w:spacing w:val="-5"/>
          <w:shd w:val="clear" w:color="auto" w:fill="FFFFFF"/>
        </w:rPr>
        <w:t>với</w:t>
      </w:r>
      <w:proofErr w:type="spellEnd"/>
      <w:r w:rsidRPr="003365B2">
        <w:rPr>
          <w:b/>
          <w:spacing w:val="-5"/>
          <w:shd w:val="clear" w:color="auto" w:fill="FFFFFF"/>
        </w:rPr>
        <w:t xml:space="preserve"> Nam Á?</w:t>
      </w:r>
    </w:p>
    <w:p w14:paraId="3D473651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A.</w:t>
      </w:r>
      <w:r w:rsidRPr="003365B2">
        <w:rPr>
          <w:caps/>
        </w:rPr>
        <w:t> </w:t>
      </w:r>
      <w:proofErr w:type="spellStart"/>
      <w:r w:rsidRPr="003365B2">
        <w:t>Là</w:t>
      </w:r>
      <w:proofErr w:type="spellEnd"/>
      <w:r w:rsidRPr="003365B2">
        <w:t xml:space="preserve"> </w:t>
      </w:r>
      <w:proofErr w:type="spellStart"/>
      <w:r w:rsidRPr="003365B2">
        <w:t>khu</w:t>
      </w:r>
      <w:proofErr w:type="spellEnd"/>
      <w:r w:rsidRPr="003365B2">
        <w:t xml:space="preserve"> </w:t>
      </w:r>
      <w:proofErr w:type="spellStart"/>
      <w:r w:rsidRPr="003365B2">
        <w:t>vực</w:t>
      </w:r>
      <w:proofErr w:type="spellEnd"/>
      <w:r w:rsidRPr="003365B2">
        <w:t xml:space="preserve"> </w:t>
      </w:r>
      <w:proofErr w:type="spellStart"/>
      <w:r w:rsidRPr="003365B2">
        <w:t>đông</w:t>
      </w:r>
      <w:proofErr w:type="spellEnd"/>
      <w:r w:rsidRPr="003365B2">
        <w:t xml:space="preserve"> </w:t>
      </w:r>
      <w:proofErr w:type="spellStart"/>
      <w:r w:rsidRPr="003365B2">
        <w:t>dân</w:t>
      </w:r>
      <w:proofErr w:type="spellEnd"/>
      <w:r w:rsidRPr="003365B2">
        <w:t xml:space="preserve"> </w:t>
      </w:r>
      <w:proofErr w:type="spellStart"/>
      <w:r w:rsidRPr="003365B2">
        <w:t>thứ</w:t>
      </w:r>
      <w:proofErr w:type="spellEnd"/>
      <w:r w:rsidRPr="003365B2">
        <w:t xml:space="preserve"> 2 </w:t>
      </w:r>
      <w:proofErr w:type="spellStart"/>
      <w:r w:rsidRPr="003365B2">
        <w:t>thế</w:t>
      </w:r>
      <w:proofErr w:type="spellEnd"/>
      <w:r w:rsidRPr="003365B2">
        <w:t xml:space="preserve"> </w:t>
      </w:r>
      <w:proofErr w:type="spellStart"/>
      <w:r w:rsidRPr="003365B2">
        <w:t>giới</w:t>
      </w:r>
      <w:proofErr w:type="spellEnd"/>
      <w:r w:rsidRPr="003365B2">
        <w:t>.</w:t>
      </w:r>
    </w:p>
    <w:p w14:paraId="6FFB9F4F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B.</w:t>
      </w:r>
      <w:r w:rsidRPr="003365B2">
        <w:rPr>
          <w:caps/>
        </w:rPr>
        <w:t> </w:t>
      </w:r>
      <w:r w:rsidRPr="003365B2">
        <w:t xml:space="preserve">Có </w:t>
      </w:r>
      <w:proofErr w:type="spellStart"/>
      <w:r w:rsidRPr="003365B2">
        <w:t>lịch</w:t>
      </w:r>
      <w:proofErr w:type="spellEnd"/>
      <w:r w:rsidRPr="003365B2">
        <w:t xml:space="preserve"> </w:t>
      </w:r>
      <w:proofErr w:type="spellStart"/>
      <w:r w:rsidRPr="003365B2">
        <w:t>sử</w:t>
      </w:r>
      <w:proofErr w:type="spellEnd"/>
      <w:r w:rsidRPr="003365B2">
        <w:t xml:space="preserve"> </w:t>
      </w:r>
      <w:proofErr w:type="spellStart"/>
      <w:r w:rsidRPr="003365B2">
        <w:t>khai</w:t>
      </w:r>
      <w:proofErr w:type="spellEnd"/>
      <w:r w:rsidRPr="003365B2">
        <w:t xml:space="preserve"> </w:t>
      </w:r>
      <w:proofErr w:type="spellStart"/>
      <w:r w:rsidRPr="003365B2">
        <w:t>thác</w:t>
      </w:r>
      <w:proofErr w:type="spellEnd"/>
      <w:r w:rsidRPr="003365B2">
        <w:t xml:space="preserve"> </w:t>
      </w:r>
      <w:proofErr w:type="spellStart"/>
      <w:r w:rsidRPr="003365B2">
        <w:t>lãnh</w:t>
      </w:r>
      <w:proofErr w:type="spellEnd"/>
      <w:r w:rsidRPr="003365B2">
        <w:t xml:space="preserve"> </w:t>
      </w:r>
      <w:proofErr w:type="spellStart"/>
      <w:r w:rsidRPr="003365B2">
        <w:t>thổ</w:t>
      </w:r>
      <w:proofErr w:type="spellEnd"/>
      <w:r w:rsidRPr="003365B2">
        <w:t xml:space="preserve"> </w:t>
      </w:r>
      <w:proofErr w:type="spellStart"/>
      <w:r w:rsidRPr="003365B2">
        <w:t>muộn</w:t>
      </w:r>
      <w:proofErr w:type="spellEnd"/>
      <w:r w:rsidRPr="003365B2">
        <w:t>.</w:t>
      </w:r>
    </w:p>
    <w:p w14:paraId="231B8A65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C.</w:t>
      </w:r>
      <w:r w:rsidRPr="003365B2">
        <w:rPr>
          <w:caps/>
        </w:rPr>
        <w:t> </w:t>
      </w:r>
      <w:proofErr w:type="spellStart"/>
      <w:r w:rsidRPr="003365B2">
        <w:t>Dân</w:t>
      </w:r>
      <w:proofErr w:type="spellEnd"/>
      <w:r w:rsidRPr="003365B2">
        <w:t xml:space="preserve"> </w:t>
      </w:r>
      <w:proofErr w:type="spellStart"/>
      <w:r w:rsidRPr="003365B2">
        <w:t>cư</w:t>
      </w:r>
      <w:proofErr w:type="spellEnd"/>
      <w:r w:rsidRPr="003365B2">
        <w:t xml:space="preserve"> </w:t>
      </w:r>
      <w:proofErr w:type="spellStart"/>
      <w:r w:rsidRPr="003365B2">
        <w:t>chủ</w:t>
      </w:r>
      <w:proofErr w:type="spellEnd"/>
      <w:r w:rsidRPr="003365B2">
        <w:t xml:space="preserve"> </w:t>
      </w:r>
      <w:proofErr w:type="spellStart"/>
      <w:r w:rsidRPr="003365B2">
        <w:t>yếu</w:t>
      </w:r>
      <w:proofErr w:type="spellEnd"/>
      <w:r w:rsidRPr="003365B2">
        <w:t xml:space="preserve"> </w:t>
      </w:r>
      <w:proofErr w:type="spellStart"/>
      <w:r w:rsidRPr="003365B2">
        <w:t>theo</w:t>
      </w:r>
      <w:proofErr w:type="spellEnd"/>
      <w:r w:rsidRPr="003365B2">
        <w:t xml:space="preserve"> </w:t>
      </w:r>
      <w:proofErr w:type="spellStart"/>
      <w:r w:rsidRPr="003365B2">
        <w:t>Ấn</w:t>
      </w:r>
      <w:proofErr w:type="spellEnd"/>
      <w:r w:rsidRPr="003365B2">
        <w:t xml:space="preserve"> </w:t>
      </w:r>
      <w:proofErr w:type="spellStart"/>
      <w:r w:rsidRPr="003365B2">
        <w:t>Độ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 xml:space="preserve"> </w:t>
      </w:r>
      <w:proofErr w:type="spellStart"/>
      <w:r w:rsidRPr="003365B2">
        <w:t>và</w:t>
      </w:r>
      <w:proofErr w:type="spellEnd"/>
      <w:r w:rsidRPr="003365B2">
        <w:t xml:space="preserve"> </w:t>
      </w:r>
      <w:proofErr w:type="spellStart"/>
      <w:r w:rsidRPr="003365B2">
        <w:t>Hồi</w:t>
      </w:r>
      <w:proofErr w:type="spellEnd"/>
      <w:r w:rsidRPr="003365B2">
        <w:t xml:space="preserve"> </w:t>
      </w:r>
      <w:proofErr w:type="spellStart"/>
      <w:r w:rsidRPr="003365B2">
        <w:t>giáo</w:t>
      </w:r>
      <w:proofErr w:type="spellEnd"/>
      <w:r w:rsidRPr="003365B2">
        <w:t>.</w:t>
      </w:r>
    </w:p>
    <w:p w14:paraId="7298FF5C" w14:textId="77777777" w:rsidR="00492E52" w:rsidRPr="003365B2" w:rsidRDefault="0044412F" w:rsidP="00492E52">
      <w:pPr>
        <w:pStyle w:val="ThngthngWeb"/>
        <w:shd w:val="clear" w:color="auto" w:fill="FFFFFF"/>
        <w:spacing w:before="0" w:beforeAutospacing="0" w:after="0" w:afterAutospacing="0"/>
      </w:pPr>
      <w:r w:rsidRPr="003365B2">
        <w:rPr>
          <w:b/>
          <w:caps/>
        </w:rPr>
        <w:t>d</w:t>
      </w:r>
      <w:r w:rsidR="00492E52" w:rsidRPr="003365B2">
        <w:rPr>
          <w:b/>
          <w:caps/>
        </w:rPr>
        <w:t>.</w:t>
      </w:r>
      <w:r w:rsidR="00492E52" w:rsidRPr="003365B2">
        <w:rPr>
          <w:caps/>
        </w:rPr>
        <w:t> </w:t>
      </w:r>
      <w:proofErr w:type="spellStart"/>
      <w:r w:rsidR="00492E52" w:rsidRPr="003365B2">
        <w:t>Là</w:t>
      </w:r>
      <w:proofErr w:type="spellEnd"/>
      <w:r w:rsidR="00492E52" w:rsidRPr="003365B2">
        <w:t xml:space="preserve"> </w:t>
      </w:r>
      <w:proofErr w:type="spellStart"/>
      <w:r w:rsidR="00492E52" w:rsidRPr="003365B2">
        <w:t>cái</w:t>
      </w:r>
      <w:proofErr w:type="spellEnd"/>
      <w:r w:rsidR="00492E52" w:rsidRPr="003365B2">
        <w:t xml:space="preserve"> </w:t>
      </w:r>
      <w:proofErr w:type="spellStart"/>
      <w:r w:rsidR="00492E52" w:rsidRPr="003365B2">
        <w:t>nôi</w:t>
      </w:r>
      <w:proofErr w:type="spellEnd"/>
      <w:r w:rsidR="00492E52" w:rsidRPr="003365B2">
        <w:t xml:space="preserve"> </w:t>
      </w:r>
      <w:proofErr w:type="spellStart"/>
      <w:r w:rsidR="00492E52" w:rsidRPr="003365B2">
        <w:t>của</w:t>
      </w:r>
      <w:proofErr w:type="spellEnd"/>
      <w:r w:rsidR="00492E52" w:rsidRPr="003365B2">
        <w:t xml:space="preserve"> </w:t>
      </w:r>
      <w:proofErr w:type="spellStart"/>
      <w:r w:rsidR="00492E52" w:rsidRPr="003365B2">
        <w:t>nền</w:t>
      </w:r>
      <w:proofErr w:type="spellEnd"/>
      <w:r w:rsidR="00492E52" w:rsidRPr="003365B2">
        <w:t xml:space="preserve"> </w:t>
      </w:r>
      <w:proofErr w:type="spellStart"/>
      <w:r w:rsidR="00492E52" w:rsidRPr="003365B2">
        <w:t>văn</w:t>
      </w:r>
      <w:proofErr w:type="spellEnd"/>
      <w:r w:rsidR="00492E52" w:rsidRPr="003365B2">
        <w:t xml:space="preserve"> </w:t>
      </w:r>
      <w:proofErr w:type="spellStart"/>
      <w:r w:rsidR="00492E52" w:rsidRPr="003365B2">
        <w:t>minh</w:t>
      </w:r>
      <w:proofErr w:type="spellEnd"/>
      <w:r w:rsidR="00492E52" w:rsidRPr="003365B2">
        <w:t xml:space="preserve"> </w:t>
      </w:r>
      <w:proofErr w:type="spellStart"/>
      <w:r w:rsidR="00492E52" w:rsidRPr="003365B2">
        <w:t>cổ</w:t>
      </w:r>
      <w:proofErr w:type="spellEnd"/>
      <w:r w:rsidR="00492E52" w:rsidRPr="003365B2">
        <w:t xml:space="preserve"> </w:t>
      </w:r>
      <w:proofErr w:type="spellStart"/>
      <w:r w:rsidR="00492E52" w:rsidRPr="003365B2">
        <w:t>đại</w:t>
      </w:r>
      <w:proofErr w:type="spellEnd"/>
      <w:r w:rsidR="00492E52" w:rsidRPr="003365B2">
        <w:t>.</w:t>
      </w:r>
    </w:p>
    <w:p w14:paraId="72894EE0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37: </w:t>
      </w:r>
      <w:proofErr w:type="spellStart"/>
      <w:r w:rsidRPr="003365B2">
        <w:rPr>
          <w:b/>
          <w:bCs/>
        </w:rPr>
        <w:t>Nguyên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nhân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chủ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yếu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làm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cho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dân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cư</w:t>
      </w:r>
      <w:proofErr w:type="spellEnd"/>
      <w:r w:rsidRPr="003365B2">
        <w:rPr>
          <w:b/>
          <w:bCs/>
        </w:rPr>
        <w:t xml:space="preserve"> Nam Á </w:t>
      </w:r>
      <w:proofErr w:type="spellStart"/>
      <w:r w:rsidRPr="003365B2">
        <w:rPr>
          <w:b/>
          <w:bCs/>
        </w:rPr>
        <w:t>tập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trung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chủ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yếu</w:t>
      </w:r>
      <w:proofErr w:type="spellEnd"/>
      <w:r w:rsidRPr="003365B2">
        <w:rPr>
          <w:b/>
          <w:bCs/>
        </w:rPr>
        <w:t xml:space="preserve"> ở </w:t>
      </w:r>
      <w:proofErr w:type="spellStart"/>
      <w:r w:rsidRPr="003365B2">
        <w:rPr>
          <w:b/>
          <w:bCs/>
        </w:rPr>
        <w:t>khu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vực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đông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bằng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Ấn</w:t>
      </w:r>
      <w:proofErr w:type="spellEnd"/>
      <w:r w:rsidRPr="003365B2">
        <w:rPr>
          <w:b/>
          <w:bCs/>
        </w:rPr>
        <w:t xml:space="preserve"> – </w:t>
      </w:r>
      <w:proofErr w:type="spellStart"/>
      <w:r w:rsidRPr="003365B2">
        <w:rPr>
          <w:b/>
          <w:bCs/>
        </w:rPr>
        <w:t>Hằng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và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ven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Ấn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Độ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Dương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là</w:t>
      </w:r>
      <w:proofErr w:type="spellEnd"/>
    </w:p>
    <w:p w14:paraId="18A3DB4B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207FB8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D0ADE1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thuận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lợi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AB6A20" w14:textId="77777777" w:rsidR="00492E52" w:rsidRPr="003365B2" w:rsidRDefault="00492E52" w:rsidP="00492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5B2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3365B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lâu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Times New Roman" w:hAnsi="Times New Roman" w:cs="Times New Roman"/>
          <w:sz w:val="24"/>
          <w:szCs w:val="24"/>
        </w:rPr>
        <w:t>đời</w:t>
      </w:r>
      <w:proofErr w:type="spellEnd"/>
      <w:r w:rsidRPr="0033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134237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  <w:proofErr w:type="spellStart"/>
      <w:r w:rsidRPr="003365B2">
        <w:rPr>
          <w:b/>
        </w:rPr>
        <w:t>Câu</w:t>
      </w:r>
      <w:proofErr w:type="spellEnd"/>
      <w:r w:rsidRPr="003365B2">
        <w:rPr>
          <w:b/>
        </w:rPr>
        <w:t xml:space="preserve"> 38: </w:t>
      </w:r>
      <w:r w:rsidRPr="003365B2">
        <w:rPr>
          <w:b/>
          <w:bCs/>
        </w:rPr>
        <w:t>“</w:t>
      </w:r>
      <w:proofErr w:type="spellStart"/>
      <w:r w:rsidRPr="003365B2">
        <w:rPr>
          <w:b/>
          <w:bCs/>
        </w:rPr>
        <w:t>Cách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mạng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trắng</w:t>
      </w:r>
      <w:proofErr w:type="spellEnd"/>
      <w:r w:rsidRPr="003365B2">
        <w:rPr>
          <w:b/>
          <w:bCs/>
        </w:rPr>
        <w:t xml:space="preserve">” </w:t>
      </w:r>
      <w:proofErr w:type="spellStart"/>
      <w:r w:rsidRPr="003365B2">
        <w:rPr>
          <w:b/>
          <w:bCs/>
        </w:rPr>
        <w:t>và</w:t>
      </w:r>
      <w:proofErr w:type="spellEnd"/>
      <w:r w:rsidRPr="003365B2">
        <w:rPr>
          <w:b/>
          <w:bCs/>
        </w:rPr>
        <w:t xml:space="preserve"> “</w:t>
      </w:r>
      <w:proofErr w:type="spellStart"/>
      <w:r w:rsidRPr="003365B2">
        <w:rPr>
          <w:b/>
          <w:bCs/>
        </w:rPr>
        <w:t>Cách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mạng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xanh</w:t>
      </w:r>
      <w:proofErr w:type="spellEnd"/>
      <w:r w:rsidRPr="003365B2">
        <w:rPr>
          <w:b/>
          <w:bCs/>
        </w:rPr>
        <w:t xml:space="preserve">” </w:t>
      </w:r>
      <w:proofErr w:type="spellStart"/>
      <w:r w:rsidRPr="003365B2">
        <w:rPr>
          <w:b/>
          <w:bCs/>
        </w:rPr>
        <w:t>là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những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cuộc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cách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mạng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về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lĩnh</w:t>
      </w:r>
      <w:proofErr w:type="spellEnd"/>
      <w:r w:rsidRPr="003365B2">
        <w:rPr>
          <w:b/>
          <w:bCs/>
        </w:rPr>
        <w:t xml:space="preserve"> </w:t>
      </w:r>
      <w:proofErr w:type="spellStart"/>
      <w:r w:rsidRPr="003365B2">
        <w:rPr>
          <w:b/>
          <w:bCs/>
        </w:rPr>
        <w:t>vực</w:t>
      </w:r>
      <w:proofErr w:type="spellEnd"/>
    </w:p>
    <w:p w14:paraId="2AE003BC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  <w:b/>
          <w:caps/>
        </w:rPr>
        <w:t>A.</w:t>
      </w:r>
      <w:r w:rsidRPr="003365B2">
        <w:rPr>
          <w:rFonts w:eastAsia="Gulim"/>
          <w:caps/>
        </w:rPr>
        <w:t> </w:t>
      </w:r>
      <w:proofErr w:type="spellStart"/>
      <w:r w:rsidRPr="003365B2">
        <w:rPr>
          <w:rFonts w:eastAsia="Gulim"/>
        </w:rPr>
        <w:t>nông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nghiệp</w:t>
      </w:r>
      <w:proofErr w:type="spellEnd"/>
      <w:r w:rsidRPr="003365B2">
        <w:rPr>
          <w:rFonts w:eastAsia="Gulim"/>
        </w:rPr>
        <w:t>.</w:t>
      </w:r>
    </w:p>
    <w:p w14:paraId="6EFC0F46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  <w:b/>
          <w:caps/>
        </w:rPr>
        <w:t>B.</w:t>
      </w:r>
      <w:r w:rsidRPr="003365B2">
        <w:rPr>
          <w:rFonts w:eastAsia="Gulim"/>
          <w:caps/>
        </w:rPr>
        <w:t> </w:t>
      </w:r>
      <w:proofErr w:type="spellStart"/>
      <w:r w:rsidRPr="003365B2">
        <w:rPr>
          <w:rFonts w:eastAsia="Gulim"/>
        </w:rPr>
        <w:t>công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nghiệp</w:t>
      </w:r>
      <w:proofErr w:type="spellEnd"/>
      <w:r w:rsidRPr="003365B2">
        <w:rPr>
          <w:rFonts w:eastAsia="Gulim"/>
        </w:rPr>
        <w:t>.</w:t>
      </w:r>
    </w:p>
    <w:p w14:paraId="56E2D150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  <w:b/>
          <w:caps/>
        </w:rPr>
        <w:t>C.</w:t>
      </w:r>
      <w:r w:rsidRPr="003365B2">
        <w:rPr>
          <w:rFonts w:eastAsia="Gulim"/>
          <w:caps/>
        </w:rPr>
        <w:t> </w:t>
      </w:r>
      <w:proofErr w:type="spellStart"/>
      <w:r w:rsidRPr="003365B2">
        <w:rPr>
          <w:rFonts w:eastAsia="Gulim"/>
        </w:rPr>
        <w:t>dịch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vụ</w:t>
      </w:r>
      <w:proofErr w:type="spellEnd"/>
      <w:r w:rsidRPr="003365B2">
        <w:rPr>
          <w:rFonts w:eastAsia="Gulim"/>
        </w:rPr>
        <w:t>.</w:t>
      </w:r>
    </w:p>
    <w:p w14:paraId="5684BEA8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  <w:b/>
          <w:caps/>
        </w:rPr>
        <w:t>D.</w:t>
      </w:r>
      <w:r w:rsidRPr="003365B2">
        <w:rPr>
          <w:rFonts w:eastAsia="Gulim"/>
          <w:caps/>
        </w:rPr>
        <w:t> </w:t>
      </w:r>
      <w:r w:rsidRPr="003365B2">
        <w:rPr>
          <w:rFonts w:eastAsia="Gulim"/>
        </w:rPr>
        <w:t xml:space="preserve">du </w:t>
      </w:r>
      <w:proofErr w:type="spellStart"/>
      <w:r w:rsidRPr="003365B2">
        <w:rPr>
          <w:rFonts w:eastAsia="Gulim"/>
        </w:rPr>
        <w:t>lịch</w:t>
      </w:r>
      <w:proofErr w:type="spellEnd"/>
      <w:r w:rsidRPr="003365B2">
        <w:rPr>
          <w:rFonts w:eastAsia="Gulim"/>
        </w:rPr>
        <w:t>.</w:t>
      </w:r>
    </w:p>
    <w:p w14:paraId="3D930FA5" w14:textId="77777777" w:rsidR="00492E52" w:rsidRPr="003365B2" w:rsidRDefault="00492E52" w:rsidP="00492E52">
      <w:pPr>
        <w:spacing w:after="0" w:line="240" w:lineRule="auto"/>
        <w:rPr>
          <w:rFonts w:ascii="Times New Roman" w:eastAsia="Gulim" w:hAnsi="Times New Roman" w:cs="Times New Roman"/>
          <w:b/>
          <w:sz w:val="24"/>
          <w:szCs w:val="24"/>
        </w:rPr>
      </w:pP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Câu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39: Những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gia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xuất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khẩu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gạo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lớn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nhất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nhì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thế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giới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hiện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 xml:space="preserve"> nay </w:t>
      </w:r>
      <w:proofErr w:type="spellStart"/>
      <w:r w:rsidRPr="003365B2">
        <w:rPr>
          <w:rFonts w:ascii="Times New Roman" w:eastAsia="Gulim" w:hAnsi="Times New Roman" w:cs="Times New Roman"/>
          <w:b/>
          <w:sz w:val="24"/>
          <w:szCs w:val="24"/>
        </w:rPr>
        <w:t>là</w:t>
      </w:r>
      <w:proofErr w:type="spellEnd"/>
      <w:r w:rsidRPr="003365B2">
        <w:rPr>
          <w:rFonts w:ascii="Times New Roman" w:eastAsia="Gulim" w:hAnsi="Times New Roman" w:cs="Times New Roman"/>
          <w:b/>
          <w:sz w:val="24"/>
          <w:szCs w:val="24"/>
        </w:rPr>
        <w:t>?</w:t>
      </w:r>
    </w:p>
    <w:p w14:paraId="4DCBF3E6" w14:textId="77777777" w:rsidR="00492E52" w:rsidRPr="003365B2" w:rsidRDefault="00492E52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A.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Nam,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245898EC" w14:textId="77777777" w:rsidR="00492E52" w:rsidRPr="003365B2" w:rsidRDefault="00492E52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B.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 Indonesia,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75EF4B74" w14:textId="77777777" w:rsidR="00492E52" w:rsidRPr="003365B2" w:rsidRDefault="00492E52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C.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Trung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82EAA68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  <w:b/>
        </w:rPr>
        <w:lastRenderedPageBreak/>
        <w:t>D.</w:t>
      </w:r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Ấn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Độ</w:t>
      </w:r>
      <w:proofErr w:type="spellEnd"/>
      <w:r w:rsidRPr="003365B2">
        <w:rPr>
          <w:rFonts w:eastAsia="Gulim"/>
        </w:rPr>
        <w:t xml:space="preserve">, </w:t>
      </w:r>
      <w:proofErr w:type="spellStart"/>
      <w:r w:rsidRPr="003365B2">
        <w:rPr>
          <w:rFonts w:eastAsia="Gulim"/>
        </w:rPr>
        <w:t>Việt</w:t>
      </w:r>
      <w:proofErr w:type="spellEnd"/>
      <w:r w:rsidRPr="003365B2">
        <w:rPr>
          <w:rFonts w:eastAsia="Gulim"/>
        </w:rPr>
        <w:t xml:space="preserve"> Nam.</w:t>
      </w:r>
    </w:p>
    <w:p w14:paraId="314C4EFE" w14:textId="77777777" w:rsidR="0044412F" w:rsidRPr="003365B2" w:rsidRDefault="0044412F">
      <w:pPr>
        <w:rPr>
          <w:rFonts w:ascii="Times New Roman" w:eastAsia="Gulim" w:hAnsi="Times New Roman" w:cs="Times New Roman"/>
          <w:b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br w:type="page"/>
      </w:r>
    </w:p>
    <w:p w14:paraId="577F3FD0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  <w:b/>
        </w:rPr>
      </w:pPr>
      <w:proofErr w:type="spellStart"/>
      <w:r w:rsidRPr="003365B2">
        <w:rPr>
          <w:rFonts w:eastAsia="Gulim"/>
          <w:b/>
        </w:rPr>
        <w:lastRenderedPageBreak/>
        <w:t>Câu</w:t>
      </w:r>
      <w:proofErr w:type="spellEnd"/>
      <w:r w:rsidRPr="003365B2">
        <w:rPr>
          <w:rFonts w:eastAsia="Gulim"/>
          <w:b/>
        </w:rPr>
        <w:t xml:space="preserve"> 40: Cho </w:t>
      </w:r>
      <w:proofErr w:type="spellStart"/>
      <w:r w:rsidRPr="003365B2">
        <w:rPr>
          <w:rFonts w:eastAsia="Gulim"/>
          <w:b/>
        </w:rPr>
        <w:t>bảng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số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liệu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cơ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cấu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tổng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sản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phẩm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trong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nước</w:t>
      </w:r>
      <w:proofErr w:type="spellEnd"/>
      <w:r w:rsidRPr="003365B2">
        <w:rPr>
          <w:rFonts w:eastAsia="Gulim"/>
          <w:b/>
        </w:rPr>
        <w:t xml:space="preserve"> (GDP) </w:t>
      </w:r>
      <w:proofErr w:type="spellStart"/>
      <w:r w:rsidRPr="003365B2">
        <w:rPr>
          <w:rFonts w:eastAsia="Gulim"/>
          <w:b/>
        </w:rPr>
        <w:t>phân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theo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ngành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của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Ấn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Độ</w:t>
      </w:r>
      <w:proofErr w:type="spellEnd"/>
      <w:r w:rsidRPr="003365B2">
        <w:rPr>
          <w:rFonts w:eastAsia="Gulim"/>
          <w:b/>
        </w:rPr>
        <w:t xml:space="preserve"> qua </w:t>
      </w:r>
      <w:proofErr w:type="spellStart"/>
      <w:r w:rsidRPr="003365B2">
        <w:rPr>
          <w:rFonts w:eastAsia="Gulim"/>
          <w:b/>
        </w:rPr>
        <w:t>các</w:t>
      </w:r>
      <w:proofErr w:type="spellEnd"/>
      <w:r w:rsidRPr="003365B2">
        <w:rPr>
          <w:rFonts w:eastAsia="Gulim"/>
          <w:b/>
        </w:rPr>
        <w:t xml:space="preserve"> </w:t>
      </w:r>
      <w:proofErr w:type="spellStart"/>
      <w:r w:rsidRPr="003365B2">
        <w:rPr>
          <w:rFonts w:eastAsia="Gulim"/>
          <w:b/>
        </w:rPr>
        <w:t>năm</w:t>
      </w:r>
      <w:proofErr w:type="spellEnd"/>
      <w:r w:rsidRPr="003365B2">
        <w:rPr>
          <w:rFonts w:eastAsia="Gulim"/>
          <w:b/>
        </w:rPr>
        <w:t xml:space="preserve">.  </w:t>
      </w:r>
    </w:p>
    <w:p w14:paraId="47BFEAB9" w14:textId="77777777" w:rsidR="00492E52" w:rsidRPr="003365B2" w:rsidRDefault="00492E52" w:rsidP="00492E52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3365B2">
        <w:rPr>
          <w:rFonts w:eastAsia="Gulim"/>
        </w:rPr>
        <w:t xml:space="preserve">                                                                                                       </w:t>
      </w:r>
      <w:r w:rsidR="0044412F" w:rsidRPr="003365B2">
        <w:rPr>
          <w:rFonts w:eastAsia="Gulim"/>
        </w:rPr>
        <w:t xml:space="preserve">                          </w:t>
      </w:r>
      <w:r w:rsidRPr="003365B2">
        <w:rPr>
          <w:rFonts w:eastAsia="Gulim"/>
        </w:rPr>
        <w:t>(</w:t>
      </w:r>
      <w:proofErr w:type="spellStart"/>
      <w:r w:rsidRPr="003365B2">
        <w:rPr>
          <w:rFonts w:eastAsia="Gulim"/>
        </w:rPr>
        <w:t>Đơn</w:t>
      </w:r>
      <w:proofErr w:type="spellEnd"/>
      <w:r w:rsidRPr="003365B2">
        <w:rPr>
          <w:rFonts w:eastAsia="Gulim"/>
        </w:rPr>
        <w:t xml:space="preserve"> </w:t>
      </w:r>
      <w:proofErr w:type="spellStart"/>
      <w:r w:rsidRPr="003365B2">
        <w:rPr>
          <w:rFonts w:eastAsia="Gulim"/>
        </w:rPr>
        <w:t>vị</w:t>
      </w:r>
      <w:proofErr w:type="spellEnd"/>
      <w:r w:rsidRPr="003365B2">
        <w:rPr>
          <w:rFonts w:eastAsia="Gulim"/>
        </w:rPr>
        <w:t>: %)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163742" w:rsidRPr="003365B2" w14:paraId="1B58CB41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CA515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3365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ECD90A" wp14:editId="084F23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933E5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uWlAyr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365B2">
              <w:rPr>
                <w:rFonts w:eastAsia="Gulim"/>
              </w:rPr>
              <w:t xml:space="preserve">                            </w:t>
            </w:r>
            <w:proofErr w:type="spellStart"/>
            <w:r w:rsidRPr="003365B2">
              <w:rPr>
                <w:rFonts w:eastAsia="Gulim"/>
              </w:rPr>
              <w:t>Năm</w:t>
            </w:r>
            <w:proofErr w:type="spellEnd"/>
          </w:p>
          <w:p w14:paraId="1C75E35C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Ngành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FF3E5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1995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5C903B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1999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5DA9D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2001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06ED5" w14:textId="77777777" w:rsidR="00492E52" w:rsidRPr="003365B2" w:rsidRDefault="0044412F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20</w:t>
            </w:r>
            <w:r w:rsidR="00492E52" w:rsidRPr="003365B2">
              <w:rPr>
                <w:rFonts w:eastAsia="Gulim"/>
              </w:rPr>
              <w:t>14</w:t>
            </w:r>
          </w:p>
        </w:tc>
      </w:tr>
      <w:tr w:rsidR="00163742" w:rsidRPr="003365B2" w14:paraId="370B71C5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A4957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Nông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lâm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ngư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5C6872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28,4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FAF16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27,7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CB861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25,0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A55D3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17,0</w:t>
            </w:r>
          </w:p>
        </w:tc>
      </w:tr>
      <w:tr w:rsidR="00163742" w:rsidRPr="003365B2" w14:paraId="715E5797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85E8B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Công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nghiệp</w:t>
            </w:r>
            <w:proofErr w:type="spellEnd"/>
            <w:r w:rsidRPr="003365B2">
              <w:rPr>
                <w:rFonts w:eastAsia="Gulim"/>
              </w:rPr>
              <w:t xml:space="preserve"> – </w:t>
            </w:r>
            <w:proofErr w:type="spellStart"/>
            <w:r w:rsidRPr="003365B2">
              <w:rPr>
                <w:rFonts w:eastAsia="Gulim"/>
              </w:rPr>
              <w:t>xây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dựng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FDB61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27,1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FECC2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26,3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EAA41F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27,0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70458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30,0</w:t>
            </w:r>
          </w:p>
        </w:tc>
      </w:tr>
      <w:tr w:rsidR="00163742" w:rsidRPr="003365B2" w14:paraId="2179B2B1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341D4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3365B2">
              <w:rPr>
                <w:rFonts w:eastAsia="Gulim"/>
              </w:rPr>
              <w:t>Dịch</w:t>
            </w:r>
            <w:proofErr w:type="spellEnd"/>
            <w:r w:rsidRPr="003365B2">
              <w:rPr>
                <w:rFonts w:eastAsia="Gulim"/>
              </w:rPr>
              <w:t xml:space="preserve"> </w:t>
            </w:r>
            <w:proofErr w:type="spellStart"/>
            <w:r w:rsidRPr="003365B2">
              <w:rPr>
                <w:rFonts w:eastAsia="Gulim"/>
              </w:rPr>
              <w:t>vụ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13329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44,5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4A13C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46,0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A3F83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48,0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3275C" w14:textId="77777777" w:rsidR="00492E52" w:rsidRPr="003365B2" w:rsidRDefault="00492E52" w:rsidP="00827AFA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3365B2">
              <w:rPr>
                <w:rFonts w:eastAsia="Gulim"/>
              </w:rPr>
              <w:t>53,0</w:t>
            </w:r>
          </w:p>
        </w:tc>
      </w:tr>
    </w:tbl>
    <w:p w14:paraId="54C8E19A" w14:textId="77777777" w:rsidR="00492E52" w:rsidRPr="003365B2" w:rsidRDefault="0044412F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Để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thể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hiện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cơ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cấu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tổng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trong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(GDP)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phân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theo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ngành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của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3365B2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qua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năm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thì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sử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dụng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biểu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đồ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thích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hợp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?</w:t>
      </w:r>
    </w:p>
    <w:p w14:paraId="3983BEB7" w14:textId="77777777" w:rsidR="00492E52" w:rsidRPr="003365B2" w:rsidRDefault="00492E52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A.</w:t>
      </w:r>
      <w:r w:rsidR="0044412F"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4412F" w:rsidRPr="003365B2">
        <w:rPr>
          <w:rFonts w:ascii="Times New Roman" w:eastAsia="Gulim" w:hAnsi="Times New Roman" w:cs="Times New Roman"/>
          <w:sz w:val="24"/>
          <w:szCs w:val="24"/>
        </w:rPr>
        <w:t>C</w:t>
      </w:r>
      <w:r w:rsidRPr="003365B2">
        <w:rPr>
          <w:rFonts w:ascii="Times New Roman" w:eastAsia="Gulim" w:hAnsi="Times New Roman" w:cs="Times New Roman"/>
          <w:sz w:val="24"/>
          <w:szCs w:val="24"/>
        </w:rPr>
        <w:t>ột</w:t>
      </w:r>
      <w:proofErr w:type="spellEnd"/>
      <w:r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E38504B" w14:textId="77777777" w:rsidR="00492E52" w:rsidRPr="003365B2" w:rsidRDefault="0044412F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B.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Đ</w:t>
      </w:r>
      <w:r w:rsidR="00492E52" w:rsidRPr="003365B2">
        <w:rPr>
          <w:rFonts w:ascii="Times New Roman" w:eastAsia="Gulim" w:hAnsi="Times New Roman" w:cs="Times New Roman"/>
          <w:sz w:val="24"/>
          <w:szCs w:val="24"/>
        </w:rPr>
        <w:t>ường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216D109C" w14:textId="77777777" w:rsidR="00492E52" w:rsidRPr="003365B2" w:rsidRDefault="0044412F" w:rsidP="00492E52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C.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M</w:t>
      </w:r>
      <w:r w:rsidR="00492E52" w:rsidRPr="003365B2">
        <w:rPr>
          <w:rFonts w:ascii="Times New Roman" w:eastAsia="Gulim" w:hAnsi="Times New Roman" w:cs="Times New Roman"/>
          <w:sz w:val="24"/>
          <w:szCs w:val="24"/>
        </w:rPr>
        <w:t>iền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7022EF76" w14:textId="77777777" w:rsidR="00827AFA" w:rsidRPr="003365B2" w:rsidRDefault="0044412F" w:rsidP="00492E52">
      <w:pPr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b/>
          <w:sz w:val="24"/>
          <w:szCs w:val="24"/>
        </w:rPr>
        <w:t>D.</w:t>
      </w:r>
      <w:r w:rsidRPr="003365B2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eastAsia="Gulim" w:hAnsi="Times New Roman" w:cs="Times New Roman"/>
          <w:sz w:val="24"/>
          <w:szCs w:val="24"/>
        </w:rPr>
        <w:t>T</w:t>
      </w:r>
      <w:r w:rsidR="00492E52" w:rsidRPr="003365B2">
        <w:rPr>
          <w:rFonts w:ascii="Times New Roman" w:eastAsia="Gulim" w:hAnsi="Times New Roman" w:cs="Times New Roman"/>
          <w:sz w:val="24"/>
          <w:szCs w:val="24"/>
        </w:rPr>
        <w:t>ròn</w:t>
      </w:r>
      <w:proofErr w:type="spellEnd"/>
      <w:r w:rsidR="00492E52" w:rsidRPr="003365B2">
        <w:rPr>
          <w:rFonts w:ascii="Times New Roman" w:eastAsia="Gulim" w:hAnsi="Times New Roman" w:cs="Times New Roman"/>
          <w:sz w:val="24"/>
          <w:szCs w:val="24"/>
        </w:rPr>
        <w:t>.</w:t>
      </w:r>
    </w:p>
    <w:p w14:paraId="074963F4" w14:textId="77777777" w:rsidR="00E80488" w:rsidRPr="003365B2" w:rsidRDefault="00E80488">
      <w:pPr>
        <w:rPr>
          <w:rFonts w:ascii="Times New Roman" w:eastAsia="Gulim" w:hAnsi="Times New Roman" w:cs="Times New Roman"/>
          <w:sz w:val="24"/>
          <w:szCs w:val="24"/>
        </w:rPr>
      </w:pPr>
      <w:r w:rsidRPr="003365B2">
        <w:rPr>
          <w:rFonts w:ascii="Times New Roman" w:eastAsia="Gulim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891"/>
        <w:tblW w:w="11000" w:type="dxa"/>
        <w:tblLook w:val="01E0" w:firstRow="1" w:lastRow="1" w:firstColumn="1" w:lastColumn="1" w:noHBand="0" w:noVBand="0"/>
      </w:tblPr>
      <w:tblGrid>
        <w:gridCol w:w="5037"/>
        <w:gridCol w:w="5963"/>
      </w:tblGrid>
      <w:tr w:rsidR="00163742" w:rsidRPr="003365B2" w14:paraId="29929BF3" w14:textId="77777777" w:rsidTr="00827AFA">
        <w:trPr>
          <w:trHeight w:val="1189"/>
        </w:trPr>
        <w:tc>
          <w:tcPr>
            <w:tcW w:w="5037" w:type="dxa"/>
            <w:shd w:val="clear" w:color="auto" w:fill="auto"/>
          </w:tcPr>
          <w:p w14:paraId="258C3247" w14:textId="77777777" w:rsidR="00E80488" w:rsidRPr="003365B2" w:rsidRDefault="00E80488" w:rsidP="00444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TRƯỜNG THCS THƯỢNG THANH</w:t>
            </w:r>
          </w:p>
          <w:p w14:paraId="0E718ED6" w14:textId="77777777" w:rsidR="00E80488" w:rsidRPr="003365B2" w:rsidRDefault="00E80488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336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2021 – 2022</w:t>
            </w:r>
          </w:p>
          <w:p w14:paraId="35814E55" w14:textId="77777777" w:rsidR="00E80488" w:rsidRPr="003365B2" w:rsidRDefault="00E80488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 DỰ PHÒNG</w:t>
            </w:r>
          </w:p>
        </w:tc>
        <w:tc>
          <w:tcPr>
            <w:tcW w:w="5963" w:type="dxa"/>
            <w:shd w:val="clear" w:color="auto" w:fill="auto"/>
          </w:tcPr>
          <w:p w14:paraId="3CA6DB43" w14:textId="77777777" w:rsidR="00E80488" w:rsidRPr="003365B2" w:rsidRDefault="00E80488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HƯỚNG DẪN CHẤM VÀ BIỂU ĐIỂM</w:t>
            </w:r>
          </w:p>
          <w:p w14:paraId="68365EA5" w14:textId="77777777" w:rsidR="00E80488" w:rsidRPr="003365B2" w:rsidRDefault="00E80488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ĐỀ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KIỂM TRA CUỐI HỌC KÌ I</w:t>
            </w:r>
          </w:p>
          <w:p w14:paraId="08D9E0D2" w14:textId="77777777" w:rsidR="00E80488" w:rsidRPr="003365B2" w:rsidRDefault="00E80488" w:rsidP="00827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M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Ô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N: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ĐỊA LÍ </w:t>
            </w:r>
            <w:r w:rsidRPr="003365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787593F0" w14:textId="77777777" w:rsidR="00E80488" w:rsidRPr="003365B2" w:rsidRDefault="00E80488" w:rsidP="00E804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365B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33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5B2">
        <w:rPr>
          <w:rFonts w:ascii="Times New Roman" w:hAnsi="Times New Roman" w:cs="Times New Roman"/>
          <w:sz w:val="24"/>
          <w:szCs w:val="24"/>
          <w:lang w:val="vi-VN"/>
        </w:rPr>
        <w:t>được</w:t>
      </w:r>
      <w:proofErr w:type="spellEnd"/>
      <w:r w:rsidRPr="003365B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65B2">
        <w:rPr>
          <w:rFonts w:ascii="Times New Roman" w:hAnsi="Times New Roman" w:cs="Times New Roman"/>
          <w:sz w:val="24"/>
          <w:szCs w:val="24"/>
        </w:rPr>
        <w:t>0,25 đ</w:t>
      </w:r>
    </w:p>
    <w:tbl>
      <w:tblPr>
        <w:tblW w:w="96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810"/>
        <w:gridCol w:w="759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163742" w:rsidRPr="003365B2" w14:paraId="7D4DCEE3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51B95626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E2AC24D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14:paraId="596CDD4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40722724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14:paraId="76545FF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5" w:type="dxa"/>
            <w:shd w:val="clear" w:color="auto" w:fill="auto"/>
          </w:tcPr>
          <w:p w14:paraId="1DF1DF3F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  <w:shd w:val="clear" w:color="auto" w:fill="auto"/>
          </w:tcPr>
          <w:p w14:paraId="630E3200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5" w:type="dxa"/>
            <w:shd w:val="clear" w:color="auto" w:fill="auto"/>
          </w:tcPr>
          <w:p w14:paraId="32A11A1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5" w:type="dxa"/>
            <w:shd w:val="clear" w:color="auto" w:fill="auto"/>
          </w:tcPr>
          <w:p w14:paraId="6972DA5E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5" w:type="dxa"/>
            <w:shd w:val="clear" w:color="auto" w:fill="auto"/>
          </w:tcPr>
          <w:p w14:paraId="76302535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5" w:type="dxa"/>
            <w:shd w:val="clear" w:color="auto" w:fill="auto"/>
          </w:tcPr>
          <w:p w14:paraId="3010530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3742" w:rsidRPr="003365B2" w14:paraId="74141433" w14:textId="77777777" w:rsidTr="00827AFA">
        <w:trPr>
          <w:trHeight w:val="521"/>
        </w:trPr>
        <w:tc>
          <w:tcPr>
            <w:tcW w:w="1098" w:type="dxa"/>
            <w:shd w:val="clear" w:color="auto" w:fill="auto"/>
          </w:tcPr>
          <w:p w14:paraId="2D06E622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CB77001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2450C56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49B2081D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DEE1880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22EC9C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17FFCAF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B1AEA6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29F6ED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96C573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C5AD7C2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63742" w:rsidRPr="003365B2" w14:paraId="41FC1576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4157E9EE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64B61D9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9" w:type="dxa"/>
            <w:shd w:val="clear" w:color="auto" w:fill="auto"/>
          </w:tcPr>
          <w:p w14:paraId="399AD4D2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14:paraId="03E34C64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5" w:type="dxa"/>
            <w:shd w:val="clear" w:color="auto" w:fill="auto"/>
          </w:tcPr>
          <w:p w14:paraId="41F6527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5" w:type="dxa"/>
            <w:shd w:val="clear" w:color="auto" w:fill="auto"/>
          </w:tcPr>
          <w:p w14:paraId="21C6C400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5" w:type="dxa"/>
            <w:shd w:val="clear" w:color="auto" w:fill="auto"/>
          </w:tcPr>
          <w:p w14:paraId="6159F7E2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5" w:type="dxa"/>
            <w:shd w:val="clear" w:color="auto" w:fill="auto"/>
          </w:tcPr>
          <w:p w14:paraId="538788AB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5" w:type="dxa"/>
            <w:shd w:val="clear" w:color="auto" w:fill="auto"/>
          </w:tcPr>
          <w:p w14:paraId="1192F3B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5" w:type="dxa"/>
            <w:shd w:val="clear" w:color="auto" w:fill="auto"/>
          </w:tcPr>
          <w:p w14:paraId="4D9CAD6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5" w:type="dxa"/>
            <w:shd w:val="clear" w:color="auto" w:fill="auto"/>
          </w:tcPr>
          <w:p w14:paraId="0EB49D1D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63742" w:rsidRPr="003365B2" w14:paraId="2651C328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7ED024FB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227BE94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19C6DDF4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6" w:type="dxa"/>
            <w:shd w:val="clear" w:color="auto" w:fill="auto"/>
          </w:tcPr>
          <w:p w14:paraId="7D3D973A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3EDF981D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2DB56BF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39B986E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33392E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3C973A5A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0A65C6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59337664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163742" w:rsidRPr="003365B2" w14:paraId="74E7514D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29B88D6E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28167BC5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9" w:type="dxa"/>
            <w:shd w:val="clear" w:color="auto" w:fill="auto"/>
          </w:tcPr>
          <w:p w14:paraId="019700FF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auto"/>
          </w:tcPr>
          <w:p w14:paraId="190DF49B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5" w:type="dxa"/>
            <w:shd w:val="clear" w:color="auto" w:fill="auto"/>
          </w:tcPr>
          <w:p w14:paraId="476D9A1A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5" w:type="dxa"/>
            <w:shd w:val="clear" w:color="auto" w:fill="auto"/>
          </w:tcPr>
          <w:p w14:paraId="52BDBAD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5" w:type="dxa"/>
            <w:shd w:val="clear" w:color="auto" w:fill="auto"/>
          </w:tcPr>
          <w:p w14:paraId="53B58EBD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5" w:type="dxa"/>
            <w:shd w:val="clear" w:color="auto" w:fill="auto"/>
          </w:tcPr>
          <w:p w14:paraId="7731D12F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5" w:type="dxa"/>
            <w:shd w:val="clear" w:color="auto" w:fill="auto"/>
          </w:tcPr>
          <w:p w14:paraId="4D32E0D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5" w:type="dxa"/>
            <w:shd w:val="clear" w:color="auto" w:fill="auto"/>
          </w:tcPr>
          <w:p w14:paraId="33E7D61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5" w:type="dxa"/>
            <w:shd w:val="clear" w:color="auto" w:fill="auto"/>
          </w:tcPr>
          <w:p w14:paraId="600D2F95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63742" w:rsidRPr="003365B2" w14:paraId="1F3CFF03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6926DF92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35BD3C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59" w:type="dxa"/>
            <w:shd w:val="clear" w:color="auto" w:fill="auto"/>
          </w:tcPr>
          <w:p w14:paraId="44D78CA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1C3B879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32CE3434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BB5822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D4E4AF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F9F9051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7706D7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0F2503D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A11281F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3365B2" w14:paraId="05D3DDCC" w14:textId="77777777" w:rsidTr="00827AFA">
        <w:trPr>
          <w:trHeight w:val="306"/>
        </w:trPr>
        <w:tc>
          <w:tcPr>
            <w:tcW w:w="1098" w:type="dxa"/>
            <w:shd w:val="clear" w:color="auto" w:fill="auto"/>
          </w:tcPr>
          <w:p w14:paraId="020FD017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33AEA61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9" w:type="dxa"/>
            <w:shd w:val="clear" w:color="auto" w:fill="auto"/>
          </w:tcPr>
          <w:p w14:paraId="4E26D93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14:paraId="4367CC1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5" w:type="dxa"/>
            <w:shd w:val="clear" w:color="auto" w:fill="auto"/>
          </w:tcPr>
          <w:p w14:paraId="000CDE7B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5" w:type="dxa"/>
            <w:shd w:val="clear" w:color="auto" w:fill="auto"/>
          </w:tcPr>
          <w:p w14:paraId="08BFC58A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75" w:type="dxa"/>
            <w:shd w:val="clear" w:color="auto" w:fill="auto"/>
          </w:tcPr>
          <w:p w14:paraId="400A031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5" w:type="dxa"/>
            <w:shd w:val="clear" w:color="auto" w:fill="auto"/>
          </w:tcPr>
          <w:p w14:paraId="5B258D8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75" w:type="dxa"/>
            <w:shd w:val="clear" w:color="auto" w:fill="auto"/>
          </w:tcPr>
          <w:p w14:paraId="4AB415B7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75" w:type="dxa"/>
            <w:shd w:val="clear" w:color="auto" w:fill="auto"/>
          </w:tcPr>
          <w:p w14:paraId="79B1EFD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75" w:type="dxa"/>
            <w:shd w:val="clear" w:color="auto" w:fill="auto"/>
          </w:tcPr>
          <w:p w14:paraId="3A4BB7B8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63742" w:rsidRPr="003365B2" w14:paraId="75401B87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2BF08752" w14:textId="77777777" w:rsidR="00E80488" w:rsidRPr="003365B2" w:rsidRDefault="00E80488" w:rsidP="00827AFA">
            <w:pPr>
              <w:spacing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365B2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5840EB5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76351F40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6EFCD0DC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3E57670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44FDA3E5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1854FBF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02513E23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01C97FD6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2A39F449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0C5D6032" w14:textId="77777777" w:rsidR="00E80488" w:rsidRPr="003365B2" w:rsidRDefault="00E80488" w:rsidP="00827AFA">
            <w:pPr>
              <w:spacing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376D012E" w14:textId="77777777" w:rsidR="00E80488" w:rsidRPr="003365B2" w:rsidRDefault="00E80488" w:rsidP="00E804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D3145B" w14:textId="77777777" w:rsidR="00E80488" w:rsidRPr="003365B2" w:rsidRDefault="00E80488" w:rsidP="00E804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25"/>
        <w:gridCol w:w="3025"/>
      </w:tblGrid>
      <w:tr w:rsidR="00163742" w:rsidRPr="003365B2" w14:paraId="3ABAEF75" w14:textId="77777777" w:rsidTr="00827AFA">
        <w:tc>
          <w:tcPr>
            <w:tcW w:w="2976" w:type="dxa"/>
          </w:tcPr>
          <w:p w14:paraId="1BC0CE50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BGH</w:t>
            </w:r>
          </w:p>
          <w:p w14:paraId="4EB7923A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37199A1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81F982B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F1D8C01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B90C8CC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Đỗ</w:t>
            </w:r>
            <w:proofErr w:type="spellEnd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Thị Thu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Hoài</w:t>
            </w:r>
            <w:proofErr w:type="spellEnd"/>
          </w:p>
        </w:tc>
        <w:tc>
          <w:tcPr>
            <w:tcW w:w="3025" w:type="dxa"/>
          </w:tcPr>
          <w:p w14:paraId="0C740A10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5AB2B405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4B1041A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5F71C94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54105060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0E86153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Nguyễn Thị </w:t>
            </w:r>
            <w:proofErr w:type="spellStart"/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Nguyệt</w:t>
            </w:r>
            <w:proofErr w:type="spellEnd"/>
          </w:p>
        </w:tc>
        <w:tc>
          <w:tcPr>
            <w:tcW w:w="3025" w:type="dxa"/>
          </w:tcPr>
          <w:p w14:paraId="3DEA5697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</w:t>
            </w:r>
            <w:proofErr w:type="spellEnd"/>
            <w:r w:rsidRPr="003365B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6208A37D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0074DAF0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DFFEB94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DFD3DB1" w14:textId="77777777" w:rsidR="00E80488" w:rsidRPr="003365B2" w:rsidRDefault="00E80488" w:rsidP="00827A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734AC17" w14:textId="77777777" w:rsidR="00E80488" w:rsidRPr="003365B2" w:rsidRDefault="00E80488" w:rsidP="00827A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3365B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Nguyễn Thị Tố Loan</w:t>
            </w:r>
          </w:p>
        </w:tc>
      </w:tr>
    </w:tbl>
    <w:p w14:paraId="30813425" w14:textId="77777777" w:rsidR="00E80488" w:rsidRPr="003365B2" w:rsidRDefault="00E80488" w:rsidP="00492E52">
      <w:pPr>
        <w:rPr>
          <w:rFonts w:ascii="Times New Roman" w:hAnsi="Times New Roman" w:cs="Times New Roman"/>
          <w:sz w:val="24"/>
          <w:szCs w:val="24"/>
        </w:rPr>
      </w:pPr>
    </w:p>
    <w:sectPr w:rsidR="00E80488" w:rsidRPr="003365B2" w:rsidSect="006D4233">
      <w:headerReference w:type="default" r:id="rId7"/>
      <w:footerReference w:type="default" r:id="rId8"/>
      <w:pgSz w:w="11906" w:h="16838" w:code="9"/>
      <w:pgMar w:top="864" w:right="1440" w:bottom="576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943B" w14:textId="77777777" w:rsidR="008F346F" w:rsidRDefault="008F346F" w:rsidP="00CB40B8">
      <w:pPr>
        <w:spacing w:after="0" w:line="240" w:lineRule="auto"/>
      </w:pPr>
      <w:r>
        <w:separator/>
      </w:r>
    </w:p>
  </w:endnote>
  <w:endnote w:type="continuationSeparator" w:id="0">
    <w:p w14:paraId="501BCF11" w14:textId="77777777" w:rsidR="008F346F" w:rsidRDefault="008F346F" w:rsidP="00CB4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E0446" w14:textId="77777777" w:rsidR="002D4890" w:rsidRPr="002D4890" w:rsidRDefault="002D4890">
    <w:pPr>
      <w:pStyle w:val="Chntrang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sz w:val="24"/>
        <w:szCs w:val="24"/>
      </w:rPr>
    </w:pPr>
  </w:p>
  <w:p w14:paraId="4076A37B" w14:textId="77777777" w:rsidR="002D4890" w:rsidRDefault="002D489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11723" w14:textId="77777777" w:rsidR="008F346F" w:rsidRDefault="008F346F" w:rsidP="00CB40B8">
      <w:pPr>
        <w:spacing w:after="0" w:line="240" w:lineRule="auto"/>
      </w:pPr>
      <w:r>
        <w:separator/>
      </w:r>
    </w:p>
  </w:footnote>
  <w:footnote w:type="continuationSeparator" w:id="0">
    <w:p w14:paraId="05E6704C" w14:textId="77777777" w:rsidR="008F346F" w:rsidRDefault="008F346F" w:rsidP="00CB4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B18D" w14:textId="77777777" w:rsidR="002D4890" w:rsidRDefault="002D4890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483"/>
    <w:rsid w:val="00045782"/>
    <w:rsid w:val="00060242"/>
    <w:rsid w:val="0006398E"/>
    <w:rsid w:val="000A48AA"/>
    <w:rsid w:val="00125E88"/>
    <w:rsid w:val="00163742"/>
    <w:rsid w:val="00181A5F"/>
    <w:rsid w:val="001C4BD9"/>
    <w:rsid w:val="00206D0B"/>
    <w:rsid w:val="00273B14"/>
    <w:rsid w:val="002A24A9"/>
    <w:rsid w:val="002D4890"/>
    <w:rsid w:val="002F1483"/>
    <w:rsid w:val="00325E1C"/>
    <w:rsid w:val="003365B2"/>
    <w:rsid w:val="0044412F"/>
    <w:rsid w:val="00492E52"/>
    <w:rsid w:val="004B1271"/>
    <w:rsid w:val="004D1CDA"/>
    <w:rsid w:val="00566704"/>
    <w:rsid w:val="00616C1D"/>
    <w:rsid w:val="006D4233"/>
    <w:rsid w:val="00791B71"/>
    <w:rsid w:val="00827AFA"/>
    <w:rsid w:val="008F346F"/>
    <w:rsid w:val="0093715C"/>
    <w:rsid w:val="00965D79"/>
    <w:rsid w:val="00A66E0A"/>
    <w:rsid w:val="00B66482"/>
    <w:rsid w:val="00CB40B8"/>
    <w:rsid w:val="00D052F5"/>
    <w:rsid w:val="00E80488"/>
    <w:rsid w:val="00E91791"/>
    <w:rsid w:val="00EB0077"/>
    <w:rsid w:val="00EC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A4C2B"/>
  <w15:chartTrackingRefBased/>
  <w15:docId w15:val="{D01F3C51-120D-4D5C-940C-66F2F0F9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F1483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link w:val="ThngthngWebChar"/>
    <w:uiPriority w:val="99"/>
    <w:unhideWhenUsed/>
    <w:rsid w:val="002F1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2F1483"/>
    <w:rPr>
      <w:b/>
      <w:bCs/>
    </w:rPr>
  </w:style>
  <w:style w:type="table" w:styleId="LiBang">
    <w:name w:val="Table Grid"/>
    <w:basedOn w:val="BangThngthng"/>
    <w:uiPriority w:val="39"/>
    <w:rsid w:val="002F1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hngthngWebChar">
    <w:name w:val="Thông thường (Web) Char"/>
    <w:basedOn w:val="Phngmcinhcuaoanvn"/>
    <w:link w:val="ThngthngWeb"/>
    <w:uiPriority w:val="99"/>
    <w:rsid w:val="002F1483"/>
    <w:rPr>
      <w:rFonts w:ascii="Times New Roman" w:eastAsia="Times New Roman" w:hAnsi="Times New Roman" w:cs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CB4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B40B8"/>
  </w:style>
  <w:style w:type="paragraph" w:styleId="Chntrang">
    <w:name w:val="footer"/>
    <w:basedOn w:val="Binhthng"/>
    <w:link w:val="ChntrangChar"/>
    <w:uiPriority w:val="99"/>
    <w:unhideWhenUsed/>
    <w:rsid w:val="00CB4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CB40B8"/>
  </w:style>
  <w:style w:type="character" w:styleId="SDong">
    <w:name w:val="line number"/>
    <w:basedOn w:val="Phngmcinhcuaoanvn"/>
    <w:uiPriority w:val="99"/>
    <w:semiHidden/>
    <w:unhideWhenUsed/>
    <w:rsid w:val="006D4233"/>
  </w:style>
  <w:style w:type="paragraph" w:styleId="Bongchuthich">
    <w:name w:val="Balloon Text"/>
    <w:basedOn w:val="Binhthng"/>
    <w:link w:val="BongchuthichChar"/>
    <w:uiPriority w:val="99"/>
    <w:semiHidden/>
    <w:unhideWhenUsed/>
    <w:rsid w:val="00336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36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02C81-88C0-4504-813A-EA1B332B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6377</Words>
  <Characters>36354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26</cp:revision>
  <cp:lastPrinted>2021-12-13T06:35:00Z</cp:lastPrinted>
  <dcterms:created xsi:type="dcterms:W3CDTF">2021-12-10T07:56:00Z</dcterms:created>
  <dcterms:modified xsi:type="dcterms:W3CDTF">2021-12-15T02:37:00Z</dcterms:modified>
</cp:coreProperties>
</file>